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31A4" w:rsidRPr="00E80787" w:rsidRDefault="00472698" w:rsidP="004726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18"/>
          <w:szCs w:val="18"/>
          <w:lang w:eastAsia="tr-T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18C68BE9" wp14:editId="13F223DE">
                <wp:simplePos x="0" y="0"/>
                <wp:positionH relativeFrom="margin">
                  <wp:posOffset>414655</wp:posOffset>
                </wp:positionH>
                <wp:positionV relativeFrom="margin">
                  <wp:posOffset>64770</wp:posOffset>
                </wp:positionV>
                <wp:extent cx="8867140" cy="5210175"/>
                <wp:effectExtent l="0" t="0" r="0" b="28575"/>
                <wp:wrapSquare wrapText="bothSides"/>
                <wp:docPr id="39" name="Tuval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blipFill>
                          <a:blip r:embed="rId8"/>
                          <a:tile tx="0" ty="0" sx="100000" sy="100000" flip="none" algn="tl"/>
                        </a:blipFill>
                      </wpc:bg>
                      <wpc:whole/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39787" y="716915"/>
                            <a:ext cx="14954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İL MÜDÜR YARDIMCISI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94567" y="753110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İL MÜDÜR YARDIMCISI </w:t>
                              </w:r>
                            </w:p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294567" y="1836419"/>
                            <a:ext cx="1552575" cy="546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ARAZİ TOPLULAŞTIRMA VE TARIMSAL ALTYAPI</w:t>
                              </w:r>
                              <w:r w:rsidR="0052627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ŞUBE</w:t>
                              </w:r>
                              <w:r w:rsidR="00666D4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MÜDÜRLÜĞÜ</w:t>
                              </w:r>
                            </w:p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339787" y="2626360"/>
                            <a:ext cx="14954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İDARİ VE MALİ İŞLER ŞUBE MÜDÜRLÜĞÜ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339787" y="1155065"/>
                            <a:ext cx="1495425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GIDA VE YEM ŞUBE MÜDÜRLÜĞÜ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353372" y="1761490"/>
                            <a:ext cx="1552575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KOORDİNASYON VE TARIMSAL VERİLER ŞUBE MÜDÜRLÜĞÜ</w:t>
                              </w:r>
                            </w:p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339787" y="1930400"/>
                            <a:ext cx="1495425" cy="532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HAYVAN SAĞLIĞI VE YETİŞTİRİCİLİĞİ ŞUBE MÜDÜRLÜĞÜ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339787" y="3258820"/>
                            <a:ext cx="1495425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DÖNER SERMAYE</w:t>
                              </w:r>
                            </w:p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94567" y="1165224"/>
                            <a:ext cx="1552575" cy="596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KIRSAL KALKINMA VE ÖRGÜTLENME</w:t>
                              </w:r>
                              <w:r w:rsidR="00666D49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ŞUBE MÜDÜRLÜĞÜ</w:t>
                              </w:r>
                            </w:p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ŞUBE MÜDÜRLÜĞÜ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06132" y="4224655"/>
                            <a:ext cx="1552575" cy="380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SİVİL SAVUNMA VE SEFERBERLİK BİRİMİ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322007" y="3743960"/>
                            <a:ext cx="1495425" cy="290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HUKUK BİRİMİ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344482" y="708660"/>
                            <a:ext cx="1552575" cy="236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İL MÜDÜR YARDIMCISI </w:t>
                              </w:r>
                            </w:p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53372" y="1107440"/>
                            <a:ext cx="1552575" cy="559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BİTKİSEL ÜRETİM VE BİTKİ SAĞLIĞI ŞUBE MÜDÜRLÜĞÜ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53372" y="2383155"/>
                            <a:ext cx="1552575" cy="531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ÇAYIR,</w:t>
                              </w:r>
                              <w:r w:rsidR="00526277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MERA VE YEM BİTKİLERİ </w:t>
                              </w: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ŞUBE MÜDÜRLÜĞÜ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294567" y="2546985"/>
                            <a:ext cx="1552575" cy="534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BALIKÇILIK VE SU ÜRÜNLERİ ŞUBE MÜDÜRLÜĞÜ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087817" y="945515"/>
                            <a:ext cx="635" cy="2095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3087817" y="1767205"/>
                            <a:ext cx="635" cy="1739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3087817" y="2473960"/>
                            <a:ext cx="635" cy="1524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3087817" y="3093085"/>
                            <a:ext cx="635" cy="1657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3087817" y="3553460"/>
                            <a:ext cx="635" cy="1587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4"/>
                        <wps:cNvCnPr>
                          <a:cxnSpLocks noChangeShapeType="1"/>
                          <a:endCxn id="11" idx="0"/>
                        </wps:cNvCnPr>
                        <wps:spPr bwMode="auto">
                          <a:xfrm flipH="1">
                            <a:off x="3082737" y="4034790"/>
                            <a:ext cx="4445" cy="1898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5"/>
                        <wps:cNvCnPr>
                          <a:cxnSpLocks noChangeShapeType="1"/>
                          <a:stCxn id="13" idx="2"/>
                          <a:endCxn id="14" idx="0"/>
                        </wps:cNvCnPr>
                        <wps:spPr bwMode="auto">
                          <a:xfrm>
                            <a:off x="5120770" y="945515"/>
                            <a:ext cx="8890" cy="1619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"/>
                        <wps:cNvCnPr>
                          <a:cxnSpLocks noChangeShapeType="1"/>
                          <a:stCxn id="14" idx="2"/>
                          <a:endCxn id="7" idx="0"/>
                        </wps:cNvCnPr>
                        <wps:spPr bwMode="auto">
                          <a:xfrm>
                            <a:off x="5129660" y="1666875"/>
                            <a:ext cx="0" cy="946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7"/>
                        <wps:cNvCnPr>
                          <a:cxnSpLocks noChangeShapeType="1"/>
                          <a:stCxn id="7" idx="2"/>
                          <a:endCxn id="15" idx="0"/>
                        </wps:cNvCnPr>
                        <wps:spPr bwMode="auto">
                          <a:xfrm>
                            <a:off x="5129660" y="2271395"/>
                            <a:ext cx="0" cy="11176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7071172" y="1012825"/>
                            <a:ext cx="635" cy="1524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9"/>
                        <wps:cNvCnPr>
                          <a:cxnSpLocks noChangeShapeType="1"/>
                          <a:stCxn id="10" idx="2"/>
                          <a:endCxn id="4" idx="0"/>
                        </wps:cNvCnPr>
                        <wps:spPr bwMode="auto">
                          <a:xfrm>
                            <a:off x="7070855" y="1761489"/>
                            <a:ext cx="0" cy="7493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071172" y="2367915"/>
                            <a:ext cx="635" cy="14287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7817" y="501650"/>
                            <a:ext cx="1905" cy="2152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2"/>
                        <wps:cNvCnPr>
                          <a:cxnSpLocks noChangeShapeType="1"/>
                          <a:stCxn id="13" idx="0"/>
                        </wps:cNvCnPr>
                        <wps:spPr bwMode="auto">
                          <a:xfrm flipV="1">
                            <a:off x="5121087" y="501650"/>
                            <a:ext cx="635" cy="20701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7070537" y="501650"/>
                            <a:ext cx="635" cy="24257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171762" y="312420"/>
                            <a:ext cx="8890" cy="1619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 type="triangle" w="med" len="med"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428812" y="114300"/>
                            <a:ext cx="1495425" cy="276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İL MÜDÜRÜ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322007" y="4766310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726A6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İÇ KONTROL</w:t>
                              </w:r>
                            </w:p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7007" y="689610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472698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İLÇE MÜDÜRLÜKLERİ</w:t>
                              </w:r>
                            </w:p>
                            <w:p w:rsidR="00472698" w:rsidRPr="00472698" w:rsidRDefault="00472698" w:rsidP="0047269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1198692" y="474345"/>
                            <a:ext cx="1905" cy="21526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9"/>
                        <wps:cNvCnPr>
                          <a:cxnSpLocks noChangeShapeType="1"/>
                          <a:stCxn id="11" idx="2"/>
                        </wps:cNvCnPr>
                        <wps:spPr bwMode="auto">
                          <a:xfrm>
                            <a:off x="3082737" y="4605020"/>
                            <a:ext cx="2540" cy="16129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1198692" y="474345"/>
                            <a:ext cx="5873115" cy="2730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üz Bağlayıcı 40"/>
                        <wps:cNvCnPr/>
                        <wps:spPr>
                          <a:xfrm flipH="1">
                            <a:off x="238125" y="753110"/>
                            <a:ext cx="17888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Düz Bağlayıcı 42"/>
                        <wps:cNvCnPr/>
                        <wps:spPr>
                          <a:xfrm>
                            <a:off x="238125" y="753110"/>
                            <a:ext cx="0" cy="723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Düz Bağlayıcı 44"/>
                        <wps:cNvCnPr/>
                        <wps:spPr>
                          <a:xfrm>
                            <a:off x="238572" y="1369497"/>
                            <a:ext cx="178882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7007" y="1270690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1F60E6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2.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CEYHAN</w:t>
                              </w:r>
                              <w:r w:rsidR="001F60E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İLÇE MÜD.</w:t>
                              </w:r>
                            </w:p>
                            <w:p w:rsidR="001F60E6" w:rsidRDefault="001F60E6" w:rsidP="001F60E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üz Bağlayıcı 51"/>
                        <wps:cNvCnPr/>
                        <wps:spPr>
                          <a:xfrm>
                            <a:off x="238125" y="1476375"/>
                            <a:ext cx="0" cy="723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Düz Bağlayıcı 52"/>
                        <wps:cNvCnPr/>
                        <wps:spPr>
                          <a:xfrm>
                            <a:off x="238572" y="1930400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7007" y="1823427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1F60E6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4.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FEKE</w:t>
                              </w:r>
                              <w:r w:rsidR="001F60E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İLÇE MÜD.</w:t>
                              </w:r>
                            </w:p>
                            <w:p w:rsidR="001F60E6" w:rsidRDefault="001F60E6" w:rsidP="001F60E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üz Bağlayıcı 145"/>
                        <wps:cNvCnPr/>
                        <wps:spPr>
                          <a:xfrm>
                            <a:off x="238572" y="1115052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Düz Bağlayıcı 146"/>
                        <wps:cNvCnPr/>
                        <wps:spPr>
                          <a:xfrm>
                            <a:off x="239019" y="1632742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Düz Bağlayıcı 147"/>
                        <wps:cNvCnPr/>
                        <wps:spPr>
                          <a:xfrm>
                            <a:off x="239019" y="2199640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Düz Bağlayıcı 148"/>
                        <wps:cNvCnPr/>
                        <wps:spPr>
                          <a:xfrm>
                            <a:off x="238125" y="2199640"/>
                            <a:ext cx="0" cy="723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994237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1F60E6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ALADAĞ</w:t>
                              </w:r>
                              <w:r w:rsidR="001F60E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İLÇE MÜD.</w:t>
                              </w:r>
                            </w:p>
                            <w:p w:rsidR="001F60E6" w:rsidRDefault="001F60E6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7007" y="1544017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1F60E6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3.</w:t>
                              </w:r>
                              <w:r w:rsidR="001F60E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ÇUKUROVA İLÇE MÜD.</w:t>
                              </w:r>
                            </w:p>
                            <w:p w:rsidR="001F60E6" w:rsidRDefault="001F60E6" w:rsidP="001F60E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2095154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1F60E6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5.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İMAMOĞLU</w:t>
                              </w:r>
                              <w:r w:rsidR="001F60E6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İLÇE MÜD.</w:t>
                              </w:r>
                            </w:p>
                            <w:p w:rsidR="001F60E6" w:rsidRDefault="001F60E6" w:rsidP="001F60E6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üz Bağlayıcı 152"/>
                        <wps:cNvCnPr/>
                        <wps:spPr>
                          <a:xfrm>
                            <a:off x="238572" y="2922905"/>
                            <a:ext cx="0" cy="723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Düz Bağlayıcı 154"/>
                        <wps:cNvCnPr/>
                        <wps:spPr>
                          <a:xfrm>
                            <a:off x="239019" y="2510790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Düz Bağlayıcı 156"/>
                        <wps:cNvCnPr/>
                        <wps:spPr>
                          <a:xfrm>
                            <a:off x="239019" y="2783351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Düz Bağlayıcı 157"/>
                        <wps:cNvCnPr/>
                        <wps:spPr>
                          <a:xfrm>
                            <a:off x="238572" y="3632437"/>
                            <a:ext cx="0" cy="72326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Düz Bağlayıcı 158"/>
                        <wps:cNvCnPr/>
                        <wps:spPr>
                          <a:xfrm>
                            <a:off x="239019" y="3886251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2383394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6.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KARAİSALI İLÇE MÜD.</w:t>
                              </w:r>
                            </w:p>
                            <w:p w:rsidR="00BC209E" w:rsidRDefault="00BC209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2671683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7.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KARATAŞ İLÇE MÜD.</w:t>
                              </w:r>
                            </w:p>
                            <w:p w:rsidR="00BC209E" w:rsidRDefault="00BC209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7454" y="2960310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8.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KOZAN İLÇE MÜD.</w:t>
                              </w:r>
                            </w:p>
                            <w:p w:rsidR="00BC209E" w:rsidRDefault="00BC209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üz Bağlayıcı 162"/>
                        <wps:cNvCnPr/>
                        <wps:spPr>
                          <a:xfrm>
                            <a:off x="238125" y="3093085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Düz Bağlayıcı 163"/>
                        <wps:cNvCnPr/>
                        <wps:spPr>
                          <a:xfrm>
                            <a:off x="239019" y="4146872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Düz Bağlayıcı 164"/>
                        <wps:cNvCnPr/>
                        <wps:spPr>
                          <a:xfrm>
                            <a:off x="239019" y="3630037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Düz Bağlayıcı 229"/>
                        <wps:cNvCnPr/>
                        <wps:spPr>
                          <a:xfrm>
                            <a:off x="239019" y="4728946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Düz Bağlayıcı 232"/>
                        <wps:cNvCnPr/>
                        <wps:spPr>
                          <a:xfrm>
                            <a:off x="239019" y="3352377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Düz Bağlayıcı 233"/>
                        <wps:cNvCnPr/>
                        <wps:spPr>
                          <a:xfrm>
                            <a:off x="238125" y="4462417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3234303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9.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POZANTI İLÇE MÜD.</w:t>
                              </w:r>
                            </w:p>
                            <w:p w:rsidR="00BC209E" w:rsidRDefault="00BC209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3516630"/>
                            <a:ext cx="1553469" cy="227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10.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SAİMBEYLİ İLÇE </w:t>
                              </w:r>
                              <w:r w:rsidR="00D127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MÜD</w:t>
                              </w:r>
                              <w:r w:rsidR="00CA40F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D127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MÜD</w:t>
                              </w:r>
                              <w:r w:rsidR="00CA40F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MÜDMÜD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MÜD.</w:t>
                              </w:r>
                            </w:p>
                            <w:p w:rsidR="00BC209E" w:rsidRDefault="00BC209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3782943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11.</w:t>
                              </w:r>
                              <w:proofErr w:type="gramStart"/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SARIÇAM</w:t>
                              </w:r>
                              <w:r w:rsidR="00D12779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İLÇE</w:t>
                              </w:r>
                              <w:proofErr w:type="gramEnd"/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MÜD.</w:t>
                              </w:r>
                            </w:p>
                            <w:p w:rsidR="00BC209E" w:rsidRDefault="00BC209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4048693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12.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SEYHAN İLÇE MÜD.</w:t>
                              </w:r>
                            </w:p>
                            <w:p w:rsidR="00BC209E" w:rsidRDefault="00BC209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4317436"/>
                            <a:ext cx="1553469" cy="227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Pr="00D12779" w:rsidRDefault="00A5398E" w:rsidP="00CA40F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r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>13.</w:t>
                              </w:r>
                              <w:r w:rsidR="00BC209E"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 xml:space="preserve">TUFANBEYLİ </w:t>
                              </w:r>
                              <w:proofErr w:type="gramStart"/>
                              <w:r w:rsidR="00BC209E"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 xml:space="preserve">İLÇE </w:t>
                              </w:r>
                              <w:r w:rsidR="00C71537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D12779"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>MÜD</w:t>
                              </w:r>
                              <w:proofErr w:type="gramEnd"/>
                              <w:r w:rsidR="00D12779"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>.</w:t>
                              </w:r>
                            </w:p>
                            <w:p w:rsidR="00BC209E" w:rsidRPr="00D12779" w:rsidRDefault="00BC209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4595301"/>
                            <a:ext cx="1553469" cy="2273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Pr="00D12779" w:rsidRDefault="00A5398E" w:rsidP="00D1277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22"/>
                                </w:rPr>
                              </w:pPr>
                              <w:r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>14.</w:t>
                              </w:r>
                              <w:r w:rsidR="00BC209E"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 xml:space="preserve">YUMURTALIK </w:t>
                              </w:r>
                              <w:proofErr w:type="gramStart"/>
                              <w:r w:rsidR="00BC209E"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 xml:space="preserve">İLÇE </w:t>
                              </w:r>
                              <w:r w:rsidR="00D12779" w:rsidRP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D12779">
                                <w:rPr>
                                  <w:rFonts w:eastAsia="Calibri"/>
                                  <w:sz w:val="16"/>
                                  <w:szCs w:val="18"/>
                                </w:rPr>
                                <w:t>MUD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üz Bağlayıcı 241"/>
                        <wps:cNvCnPr/>
                        <wps:spPr>
                          <a:xfrm flipH="1">
                            <a:off x="238125" y="4355702"/>
                            <a:ext cx="447" cy="41060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Düz Bağlayıcı 242"/>
                        <wps:cNvCnPr/>
                        <wps:spPr>
                          <a:xfrm>
                            <a:off x="239019" y="4766310"/>
                            <a:ext cx="0" cy="18124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6560" y="4872238"/>
                            <a:ext cx="155257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txbx>
                          <w:txbxContent>
                            <w:p w:rsidR="00BC209E" w:rsidRDefault="00A5398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15.</w:t>
                              </w:r>
                              <w:r w:rsidR="00617898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YÜREĞİR</w:t>
                              </w:r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 xml:space="preserve"> İLÇE </w:t>
                              </w:r>
                              <w:proofErr w:type="gramStart"/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MÜD  ÜDMÜD</w:t>
                              </w:r>
                              <w:proofErr w:type="gramEnd"/>
                              <w:r w:rsidR="00BC209E"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BC209E" w:rsidRDefault="00BC209E" w:rsidP="00BC209E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üz Bağlayıcı 249"/>
                        <wps:cNvCnPr/>
                        <wps:spPr>
                          <a:xfrm>
                            <a:off x="239019" y="4993640"/>
                            <a:ext cx="17843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Düz Bağlayıcı 250"/>
                        <wps:cNvCnPr/>
                        <wps:spPr>
                          <a:xfrm>
                            <a:off x="239019" y="4947557"/>
                            <a:ext cx="0" cy="4608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8C68BE9" id="Tuval 39" o:spid="_x0000_s1026" editas="canvas" style="position:absolute;margin-left:32.65pt;margin-top:5.1pt;width:698.2pt;height:410.25pt;z-index:251658240;mso-position-horizontal-relative:margin;mso-position-vertical-relative:margin;mso-width-relative:margin;mso-height-relative:margin" coordsize="88671,521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8671;height:52101;visibility:visible;mso-wrap-style:square" filled="t">
                  <v:fill r:id="rId9" o:title="" recolor="t" rotate="t" o:detectmouseclick="t" type="tile"/>
                  <v:path o:connecttype="none"/>
                </v:shape>
                <v:rect id="Rectangle 4" o:spid="_x0000_s1028" style="position:absolute;left:23397;top:7169;width:1495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İL MÜDÜR YARDIMCISI </w:t>
                        </w:r>
                      </w:p>
                    </w:txbxContent>
                  </v:textbox>
                </v:rect>
                <v:rect id="Rectangle 5" o:spid="_x0000_s1029" style="position:absolute;left:62945;top:7531;width:1552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İL MÜDÜR YARDIMCISI </w:t>
                        </w:r>
                      </w:p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62945;top:18364;width:15526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ARAZİ TOPLULAŞTIRMA VE TARIMSAL ALTYAPI</w:t>
                        </w:r>
                        <w:r w:rsidR="0052627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ŞUBE</w:t>
                        </w:r>
                        <w:r w:rsidR="00666D4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MÜDÜRLÜĞÜ</w:t>
                        </w:r>
                      </w:p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MÜDÜRLÜĞÜ</w:t>
                        </w:r>
                      </w:p>
                    </w:txbxContent>
                  </v:textbox>
                </v:rect>
                <v:rect id="Rectangle 7" o:spid="_x0000_s1031" style="position:absolute;left:23397;top:26263;width:14955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İDARİ VE MALİ İŞLER ŞUBE MÜDÜRLÜĞÜ</w:t>
                        </w:r>
                      </w:p>
                    </w:txbxContent>
                  </v:textbox>
                </v:rect>
                <v:rect id="Rectangle 8" o:spid="_x0000_s1032" style="position:absolute;left:23397;top:11550;width:14955;height:6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GIDA VE YEM ŞUBE MÜDÜRLÜĞÜ</w:t>
                        </w:r>
                      </w:p>
                    </w:txbxContent>
                  </v:textbox>
                </v:rect>
                <v:rect id="Rectangle 9" o:spid="_x0000_s1033" style="position:absolute;left:43533;top:17614;width:15526;height:5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KOORDİNASYON VE TARIMSAL VERİLER ŞUBE MÜDÜRLÜĞÜ</w:t>
                        </w:r>
                      </w:p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23397;top:19304;width:14955;height:5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HAYVAN SAĞLIĞI VE YETİŞTİRİCİLİĞİ ŞUBE MÜDÜRLÜĞÜ</w:t>
                        </w:r>
                      </w:p>
                    </w:txbxContent>
                  </v:textbox>
                </v:rect>
                <v:rect id="Rectangle 11" o:spid="_x0000_s1035" style="position:absolute;left:23397;top:32588;width:1495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DÖNER SERMAYE</w:t>
                        </w:r>
                      </w:p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62945;top:11652;width:15526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KIRSAL KALKINMA VE ÖRGÜTLENME</w:t>
                        </w:r>
                        <w:r w:rsidR="00666D4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ŞUBE MÜDÜRLÜĞÜ</w:t>
                        </w:r>
                      </w:p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ŞUBE MÜDÜRLÜĞÜ</w:t>
                        </w:r>
                      </w:p>
                    </w:txbxContent>
                  </v:textbox>
                </v:rect>
                <v:rect id="Rectangle 13" o:spid="_x0000_s1037" style="position:absolute;left:23061;top:42246;width:15526;height:3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SİVİL SAVUNMA VE SEFERBERLİK BİRİMİ</w:t>
                        </w:r>
                      </w:p>
                    </w:txbxContent>
                  </v:textbox>
                </v:rect>
                <v:rect id="Rectangle 14" o:spid="_x0000_s1038" style="position:absolute;left:23220;top:37439;width:14954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HUKUK BİRİMİ</w:t>
                        </w:r>
                      </w:p>
                    </w:txbxContent>
                  </v:textbox>
                </v:rect>
                <v:rect id="Rectangle 15" o:spid="_x0000_s1039" style="position:absolute;left:43444;top:7086;width:15526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İL MÜDÜR YARDIMCISI </w:t>
                        </w:r>
                      </w:p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6" o:spid="_x0000_s1040" style="position:absolute;left:43533;top:11074;width:1552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BİTKİSEL ÜRETİM VE BİTKİ SAĞLIĞI ŞUBE MÜDÜRLÜĞÜ</w:t>
                        </w:r>
                      </w:p>
                    </w:txbxContent>
                  </v:textbox>
                </v:rect>
                <v:rect id="Rectangle 17" o:spid="_x0000_s1041" style="position:absolute;left:43533;top:23831;width:1552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ÇAYIR,</w:t>
                        </w:r>
                        <w:r w:rsidR="0052627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MERA VE YEM BİTKİLERİ </w:t>
                        </w: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ŞUBE MÜDÜRLÜĞÜ</w:t>
                        </w:r>
                      </w:p>
                    </w:txbxContent>
                  </v:textbox>
                </v:rect>
                <v:rect id="Rectangle 18" o:spid="_x0000_s1042" style="position:absolute;left:62945;top:25469;width:15526;height:5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BALIKÇILIK VE SU ÜRÜNLERİ ŞUBE MÜDÜRLÜĞÜ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3" type="#_x0000_t32" style="position:absolute;left:30878;top:9455;width:6;height:20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" strokecolor="black [3213]" strokeweight="1pt">
                  <v:stroke endarrow="block"/>
                  <v:shadow on="t" color="black" opacity="20971f" offset="0,2.2pt"/>
                </v:shape>
                <v:shape id="AutoShape 20" o:spid="_x0000_s1044" type="#_x0000_t32" style="position:absolute;left:30878;top:17672;width:6;height:17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" strokecolor="black [3213]" strokeweight="1pt">
                  <v:shadow on="t" color="black" opacity="20971f" offset="0,2.2pt"/>
                </v:shape>
                <v:shape id="AutoShape 21" o:spid="_x0000_s1045" type="#_x0000_t32" style="position:absolute;left:30878;top:24739;width:6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" strokecolor="black [3213]" strokeweight="1pt">
                  <v:shadow on="t" color="black" opacity="20971f" offset="0,2.2pt"/>
                </v:shape>
                <v:shape id="AutoShape 22" o:spid="_x0000_s1046" type="#_x0000_t32" style="position:absolute;left:30878;top:30930;width:6;height:16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" strokecolor="black [3213]" strokeweight="1pt">
                  <v:shadow on="t" color="black" opacity="20971f" offset="0,2.2pt"/>
                </v:shape>
                <v:shape id="AutoShape 23" o:spid="_x0000_s1047" type="#_x0000_t32" style="position:absolute;left:30878;top:35534;width:6;height:15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" strokecolor="black [3213]" strokeweight="1pt">
                  <v:shadow on="t" color="black" opacity="20971f" offset="0,2.2pt"/>
                </v:shape>
                <v:shape id="AutoShape 24" o:spid="_x0000_s1048" type="#_x0000_t32" style="position:absolute;left:30827;top:40347;width:44;height:18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" strokecolor="black [3213]" strokeweight="1pt">
                  <v:shadow on="t" color="black" opacity="20971f" offset="0,2.2pt"/>
                </v:shape>
                <v:shape id="AutoShape 25" o:spid="_x0000_s1049" type="#_x0000_t32" style="position:absolute;left:51207;top:9455;width:89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" strokecolor="black [3213]" strokeweight="1pt">
                  <v:stroke endarrow="block"/>
                  <v:shadow on="t" color="black" opacity="20971f" offset="0,2.2pt"/>
                </v:shape>
                <v:shape id="AutoShape 26" o:spid="_x0000_s1050" type="#_x0000_t32" style="position:absolute;left:51296;top:16668;width:0;height:9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" strokecolor="black [3213]" strokeweight="1pt">
                  <v:shadow on="t" color="black" opacity="20971f" offset="0,2.2pt"/>
                </v:shape>
                <v:shape id="AutoShape 27" o:spid="_x0000_s1051" type="#_x0000_t32" style="position:absolute;left:51296;top:22713;width:0;height:11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" strokecolor="black [3213]" strokeweight="1pt">
                  <v:shadow on="t" color="black" opacity="20971f" offset="0,2.2pt"/>
                </v:shape>
                <v:shape id="AutoShape 28" o:spid="_x0000_s1052" type="#_x0000_t32" style="position:absolute;left:70711;top:10128;width:7;height:15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" strokecolor="black [3213]" strokeweight="1pt">
                  <v:stroke endarrow="block"/>
                  <v:shadow on="t" color="black" opacity="20971f" offset="0,2.2pt"/>
                </v:shape>
                <v:shape id="AutoShape 29" o:spid="_x0000_s1053" type="#_x0000_t32" style="position:absolute;left:70708;top:17614;width:0;height:7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" strokecolor="black [3213]" strokeweight="1pt">
                  <v:shadow on="t" color="black" opacity="20971f" offset="0,2.2pt"/>
                </v:shape>
                <v:shape id="AutoShape 30" o:spid="_x0000_s1054" type="#_x0000_t32" style="position:absolute;left:70711;top:23679;width:7;height:14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" strokecolor="black [3213]" strokeweight="1pt">
                  <v:shadow on="t" color="black" opacity="20971f" offset="0,2.2pt"/>
                </v:shape>
                <v:shape id="AutoShape 31" o:spid="_x0000_s1055" type="#_x0000_t32" style="position:absolute;left:30878;top:5016;width:19;height:21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" strokecolor="black [3213]" strokeweight="1pt">
                  <v:shadow on="t" color="black" opacity="20971f" offset="0,2.2pt"/>
                </v:shape>
                <v:shape id="AutoShape 32" o:spid="_x0000_s1056" type="#_x0000_t32" style="position:absolute;left:51210;top:5016;width:7;height:20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" strokecolor="black [3213]" strokeweight="1pt">
                  <v:shadow on="t" color="black" opacity="20971f" offset="0,2.2pt"/>
                </v:shape>
                <v:shape id="AutoShape 33" o:spid="_x0000_s1057" type="#_x0000_t32" style="position:absolute;left:70705;top:5016;width:6;height:24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" strokecolor="black [3213]" strokeweight="1pt">
                  <v:shadow on="t" color="black" opacity="20971f" offset="0,2.2pt"/>
                </v:shape>
                <v:shape id="AutoShape 34" o:spid="_x0000_s1058" type="#_x0000_t32" style="position:absolute;left:41717;top:3124;width:89;height:161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" strokecolor="black [3213]" strokeweight="1pt">
                  <v:stroke endarrow="block"/>
                  <v:shadow on="t" color="black" opacity="20971f" offset="0,2.2pt"/>
                </v:shape>
                <v:rect id="Rectangle 35" o:spid="_x0000_s1059" style="position:absolute;left:34288;top:1143;width:1495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" stroked="f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İL MÜDÜRÜ</w:t>
                        </w:r>
                      </w:p>
                    </w:txbxContent>
                  </v:textbox>
                </v:rect>
                <v:rect id="Rectangle 36" o:spid="_x0000_s1060" style="position:absolute;left:23220;top:47663;width:1552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726A6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İÇ KONTROL</w:t>
                        </w:r>
                      </w:p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37" o:spid="_x0000_s1061" style="position:absolute;left:4170;top:6896;width:1552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47269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İLÇE MÜDÜRLÜKLERİ</w:t>
                        </w:r>
                      </w:p>
                      <w:p w:rsidR="00472698" w:rsidRPr="00472698" w:rsidRDefault="00472698" w:rsidP="00472698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AutoShape 38" o:spid="_x0000_s1062" type="#_x0000_t32" style="position:absolute;left:11986;top:4743;width:19;height:21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" strokecolor="black [3213]" strokeweight="1pt">
                  <v:shadow on="t" color="black" opacity="20971f" offset="0,2.2pt"/>
                </v:shape>
                <v:shape id="AutoShape 39" o:spid="_x0000_s1063" type="#_x0000_t32" style="position:absolute;left:30827;top:46050;width:25;height:1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" strokecolor="black [3213]" strokeweight="1pt">
                  <v:shadow on="t" color="black" opacity="20971f" offset="0,2.2pt"/>
                </v:shape>
                <v:shape id="AutoShape 40" o:spid="_x0000_s1064" type="#_x0000_t32" style="position:absolute;left:11986;top:4743;width:58732;height:2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" strokecolor="black [3213]" strokeweight="1pt">
                  <v:shadow on="t" color="black" opacity="20971f" offset="0,2.2pt"/>
                </v:shape>
                <v:line id="Düz Bağlayıcı 40" o:spid="_x0000_s1065" style="position:absolute;flip:x;visibility:visible;mso-wrap-style:square" from="2381,7531" to="4170,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" strokecolor="black [3213]" strokeweight="1pt">
                  <v:shadow on="t" color="black" opacity="20971f" offset="0,2.2pt"/>
                </v:line>
                <v:line id="Düz Bağlayıcı 42" o:spid="_x0000_s1066" style="position:absolute;visibility:visible;mso-wrap-style:square" from="2381,7531" to="2381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" strokecolor="black [3213]" strokeweight="1pt">
                  <v:shadow on="t" color="black" opacity="20971f" offset="0,2.2pt"/>
                </v:line>
                <v:line id="Düz Bağlayıcı 44" o:spid="_x0000_s1067" style="position:absolute;visibility:visible;mso-wrap-style:square" from="2385,13694" to="4174,13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" strokecolor="black [3213]" strokeweight="1pt">
                  <v:shadow on="t" color="black" opacity="20971f" offset="0,2.2pt"/>
                </v:line>
                <v:rect id="Rectangle 37" o:spid="_x0000_s1068" style="position:absolute;left:4170;top:12706;width:15525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1F60E6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2.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CEYHAN</w:t>
                        </w:r>
                        <w:r w:rsidR="001F60E6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İLÇE MÜD.</w:t>
                        </w:r>
                      </w:p>
                      <w:p w:rsidR="001F60E6" w:rsidRDefault="001F60E6" w:rsidP="001F60E6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Düz Bağlayıcı 51" o:spid="_x0000_s1069" style="position:absolute;visibility:visible;mso-wrap-style:square" from="2381,14763" to="2381,21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" strokecolor="black [3213]" strokeweight="1pt">
                  <v:shadow on="t" color="black" opacity="20971f" offset="0,2.2pt"/>
                </v:line>
                <v:line id="Düz Bağlayıcı 52" o:spid="_x0000_s1070" style="position:absolute;visibility:visible;mso-wrap-style:square" from="2385,19304" to="4170,1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" strokecolor="black [3213]" strokeweight="1pt">
                  <v:shadow on="t" color="black" opacity="20971f" offset="0,2.2pt"/>
                </v:line>
                <v:rect id="Rectangle 37" o:spid="_x0000_s1071" style="position:absolute;left:4170;top:18234;width:1552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1F60E6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4.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FEKE</w:t>
                        </w:r>
                        <w:r w:rsidR="001F60E6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İLÇE MÜD.</w:t>
                        </w:r>
                      </w:p>
                      <w:p w:rsidR="001F60E6" w:rsidRDefault="001F60E6" w:rsidP="001F60E6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Düz Bağlayıcı 145" o:spid="_x0000_s1072" style="position:absolute;visibility:visible;mso-wrap-style:square" from="2385,11150" to="4170,1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" strokecolor="black [3213]" strokeweight="1pt">
                  <v:shadow on="t" color="black" opacity="20971f" offset="0,2.2pt"/>
                </v:line>
                <v:line id="Düz Bağlayıcı 146" o:spid="_x0000_s1073" style="position:absolute;visibility:visible;mso-wrap-style:square" from="2390,16327" to="4174,16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" strokecolor="black [3213]" strokeweight="1pt">
                  <v:shadow on="t" color="black" opacity="20971f" offset="0,2.2pt"/>
                </v:line>
                <v:line id="Düz Bağlayıcı 147" o:spid="_x0000_s1074" style="position:absolute;visibility:visible;mso-wrap-style:square" from="2390,21996" to="4174,21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" strokecolor="black [3213]" strokeweight="1pt">
                  <v:shadow on="t" color="black" opacity="20971f" offset="0,2.2pt"/>
                </v:line>
                <v:line id="Düz Bağlayıcı 148" o:spid="_x0000_s1075" style="position:absolute;visibility:visible;mso-wrap-style:square" from="2381,21996" to="2381,29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" strokecolor="black [3213]" strokeweight="1pt">
                  <v:shadow on="t" color="black" opacity="20971f" offset="0,2.2pt"/>
                </v:line>
                <v:rect id="Rectangle 37" o:spid="_x0000_s1076" style="position:absolute;left:4165;top:9942;width:1552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" strokecolor="black [3213]" strokeweight="1pt">
                  <v:shadow on="t" color="black" opacity="20971f" offset="0,2.2pt"/>
                  <v:textbox>
                    <w:txbxContent>
                      <w:p w:rsidR="001F60E6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1.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ALADAĞ</w:t>
                        </w:r>
                        <w:r w:rsidR="001F60E6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İLÇE MÜD.</w:t>
                        </w:r>
                      </w:p>
                      <w:p w:rsidR="001F60E6" w:rsidRDefault="001F60E6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77" style="position:absolute;left:4170;top:15440;width:1552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" strokecolor="black [3213]" strokeweight="1pt">
                  <v:shadow on="t" color="black" opacity="20971f" offset="0,2.2pt"/>
                  <v:textbox>
                    <w:txbxContent>
                      <w:p w:rsidR="001F60E6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3.</w:t>
                        </w:r>
                        <w:r w:rsidR="001F60E6">
                          <w:rPr>
                            <w:rFonts w:eastAsia="Calibri"/>
                            <w:sz w:val="18"/>
                            <w:szCs w:val="18"/>
                          </w:rPr>
                          <w:t>ÇUKUROVA İLÇE MÜD.</w:t>
                        </w:r>
                      </w:p>
                      <w:p w:rsidR="001F60E6" w:rsidRDefault="001F60E6" w:rsidP="001F60E6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78" style="position:absolute;left:4165;top:20951;width:1552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" strokecolor="black [3213]" strokeweight="1pt">
                  <v:shadow on="t" color="black" opacity="20971f" offset="0,2.2pt"/>
                  <v:textbox>
                    <w:txbxContent>
                      <w:p w:rsidR="001F60E6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5.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İMAMOĞLU</w:t>
                        </w:r>
                        <w:r w:rsidR="001F60E6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İLÇE MÜD.</w:t>
                        </w:r>
                      </w:p>
                      <w:p w:rsidR="001F60E6" w:rsidRDefault="001F60E6" w:rsidP="001F60E6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Düz Bağlayıcı 152" o:spid="_x0000_s1079" style="position:absolute;visibility:visible;mso-wrap-style:square" from="2385,29229" to="2385,3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" strokecolor="black [3213]" strokeweight="1pt">
                  <v:shadow on="t" color="black" opacity="20971f" offset="0,2.2pt"/>
                </v:line>
                <v:line id="Düz Bağlayıcı 154" o:spid="_x0000_s1080" style="position:absolute;visibility:visible;mso-wrap-style:square" from="2390,25107" to="4174,25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" strokecolor="black [3213]" strokeweight="1pt">
                  <v:shadow on="t" color="black" opacity="20971f" offset="0,2.2pt"/>
                </v:line>
                <v:line id="Düz Bağlayıcı 156" o:spid="_x0000_s1081" style="position:absolute;visibility:visible;mso-wrap-style:square" from="2390,27833" to="4174,27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" strokecolor="black [3213]" strokeweight="1pt">
                  <v:shadow on="t" color="black" opacity="20971f" offset="0,2.2pt"/>
                </v:line>
                <v:line id="Düz Bağlayıcı 157" o:spid="_x0000_s1082" style="position:absolute;visibility:visible;mso-wrap-style:square" from="2385,36324" to="2385,43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" strokecolor="black [3213]" strokeweight="1pt">
                  <v:shadow on="t" color="black" opacity="20971f" offset="0,2.2pt"/>
                </v:line>
                <v:line id="Düz Bağlayıcı 158" o:spid="_x0000_s1083" style="position:absolute;visibility:visible;mso-wrap-style:square" from="2390,38862" to="4174,3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" strokecolor="black [3213]" strokeweight="1pt">
                  <v:shadow on="t" color="black" opacity="20971f" offset="0,2.2pt"/>
                </v:line>
                <v:rect id="Rectangle 37" o:spid="_x0000_s1084" style="position:absolute;left:4165;top:23833;width:15526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" strokecolor="black [3213]" strokeweight="1pt">
                  <v:shadow on="t" color="black" opacity="20971f" offset="0,2.2pt"/>
                  <v:textbox>
                    <w:txbxContent>
                      <w:p w:rsidR="00BC209E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6.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KARAİSALI İLÇE MÜD.</w:t>
                        </w:r>
                      </w:p>
                      <w:p w:rsidR="00BC209E" w:rsidRDefault="00BC209E" w:rsidP="00BC209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85" style="position:absolute;left:4165;top:26716;width:15526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BC209E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7.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KARATAŞ İLÇE MÜD.</w:t>
                        </w:r>
                      </w:p>
                      <w:p w:rsidR="00BC209E" w:rsidRDefault="00BC209E" w:rsidP="00BC209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86" style="position:absolute;left:4174;top:29603;width:1552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" strokecolor="black [3213]" strokeweight="1pt">
                  <v:shadow on="t" color="black" opacity="20971f" offset="0,2.2pt"/>
                  <v:textbox>
                    <w:txbxContent>
                      <w:p w:rsidR="00BC209E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8.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KOZAN İLÇE MÜD.</w:t>
                        </w:r>
                      </w:p>
                      <w:p w:rsidR="00BC209E" w:rsidRDefault="00BC209E" w:rsidP="00BC209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Düz Bağlayıcı 162" o:spid="_x0000_s1087" style="position:absolute;visibility:visible;mso-wrap-style:square" from="2381,30930" to="4165,30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" strokecolor="black [3213]" strokeweight="1pt">
                  <v:shadow on="t" color="black" opacity="20971f" offset="0,2.2pt"/>
                </v:line>
                <v:line id="Düz Bağlayıcı 163" o:spid="_x0000_s1088" style="position:absolute;visibility:visible;mso-wrap-style:square" from="2390,41468" to="4174,4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" strokecolor="black [3213]" strokeweight="1pt">
                  <v:shadow on="t" color="black" opacity="20971f" offset="0,2.2pt"/>
                </v:line>
                <v:line id="Düz Bağlayıcı 164" o:spid="_x0000_s1089" style="position:absolute;visibility:visible;mso-wrap-style:square" from="2390,36300" to="4174,36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" strokecolor="black [3213]" strokeweight="1pt">
                  <v:shadow on="t" color="black" opacity="20971f" offset="0,2.2pt"/>
                </v:line>
                <v:line id="Düz Bağlayıcı 229" o:spid="_x0000_s1090" style="position:absolute;visibility:visible;mso-wrap-style:square" from="2390,47289" to="4174,47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" strokecolor="black [3213]" strokeweight="1pt">
                  <v:shadow on="t" color="black" opacity="20971f" offset="0,2.2pt"/>
                </v:line>
                <v:line id="Düz Bağlayıcı 232" o:spid="_x0000_s1091" style="position:absolute;visibility:visible;mso-wrap-style:square" from="2390,33523" to="4174,33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" strokecolor="black [3213]" strokeweight="1pt">
                  <v:shadow on="t" color="black" opacity="20971f" offset="0,2.2pt"/>
                </v:line>
                <v:line id="Düz Bağlayıcı 233" o:spid="_x0000_s1092" style="position:absolute;visibility:visible;mso-wrap-style:square" from="2381,44624" to="4165,44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" strokecolor="black [3213]" strokeweight="1pt">
                  <v:shadow on="t" color="black" opacity="20971f" offset="0,2.2pt"/>
                </v:line>
                <v:rect id="Rectangle 37" o:spid="_x0000_s1093" style="position:absolute;left:4165;top:32343;width:1552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BC209E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9.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POZANTI İLÇE MÜD.</w:t>
                        </w:r>
                      </w:p>
                      <w:p w:rsidR="00BC209E" w:rsidRDefault="00BC209E" w:rsidP="00BC209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94" style="position:absolute;left:4165;top:35166;width:15535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BC209E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10.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SAİMBEYLİ İLÇE </w:t>
                        </w:r>
                        <w:r w:rsidR="00D12779">
                          <w:rPr>
                            <w:rFonts w:eastAsia="Calibri"/>
                            <w:sz w:val="18"/>
                            <w:szCs w:val="18"/>
                          </w:rPr>
                          <w:t>MÜD</w:t>
                        </w:r>
                        <w:r w:rsidR="00CA40F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 w:rsidR="00D12779">
                          <w:rPr>
                            <w:rFonts w:eastAsia="Calibri"/>
                            <w:sz w:val="18"/>
                            <w:szCs w:val="18"/>
                          </w:rPr>
                          <w:t>MÜD</w:t>
                        </w:r>
                        <w:r w:rsidR="00CA40FE">
                          <w:rPr>
                            <w:rFonts w:eastAsia="Calibri"/>
                            <w:sz w:val="18"/>
                            <w:szCs w:val="18"/>
                          </w:rPr>
                          <w:t>MÜDMÜD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MÜD.</w:t>
                        </w:r>
                      </w:p>
                      <w:p w:rsidR="00BC209E" w:rsidRDefault="00BC209E" w:rsidP="00BC209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95" style="position:absolute;left:4165;top:37829;width:1552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BC209E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11.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SARIÇAM</w:t>
                        </w:r>
                        <w:r w:rsidR="00D12779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İLÇE MÜD.</w:t>
                        </w:r>
                      </w:p>
                      <w:p w:rsidR="00BC209E" w:rsidRDefault="00BC209E" w:rsidP="00BC209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96" style="position:absolute;left:4165;top:40486;width:15526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BC209E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12.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SEYHAN İLÇE MÜD.</w:t>
                        </w:r>
                      </w:p>
                      <w:p w:rsidR="00BC209E" w:rsidRDefault="00BC209E" w:rsidP="00BC209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97" style="position:absolute;left:4165;top:43174;width:1553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" strokecolor="black [3213]" strokeweight="1pt">
                  <v:shadow on="t" color="black" opacity="20971f" offset="0,2.2pt"/>
                  <v:textbox>
                    <w:txbxContent>
                      <w:p w:rsidR="00BC209E" w:rsidRPr="00D12779" w:rsidRDefault="00A5398E" w:rsidP="00CA40FE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r w:rsidRPr="00D12779">
                          <w:rPr>
                            <w:rFonts w:eastAsia="Calibri"/>
                            <w:sz w:val="16"/>
                            <w:szCs w:val="18"/>
                          </w:rPr>
                          <w:t>13.</w:t>
                        </w:r>
                        <w:r w:rsidR="00BC209E" w:rsidRPr="00D12779">
                          <w:rPr>
                            <w:rFonts w:eastAsia="Calibri"/>
                            <w:sz w:val="16"/>
                            <w:szCs w:val="18"/>
                          </w:rPr>
                          <w:t xml:space="preserve">TUFANBEYLİ İLÇE </w:t>
                        </w:r>
                        <w:r w:rsidR="00C71537">
                          <w:rPr>
                            <w:rFonts w:eastAsia="Calibri"/>
                            <w:sz w:val="16"/>
                            <w:szCs w:val="18"/>
                          </w:rPr>
                          <w:t xml:space="preserve"> </w:t>
                        </w:r>
                        <w:r w:rsidR="00D12779" w:rsidRPr="00D12779">
                          <w:rPr>
                            <w:rFonts w:eastAsia="Calibri"/>
                            <w:sz w:val="16"/>
                            <w:szCs w:val="18"/>
                          </w:rPr>
                          <w:t>MÜD.</w:t>
                        </w:r>
                      </w:p>
                      <w:p w:rsidR="00BC209E" w:rsidRPr="00D12779" w:rsidRDefault="00BC209E" w:rsidP="00BC209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</w:rPr>
                        </w:pPr>
                        <w:r w:rsidRPr="00D12779">
                          <w:rPr>
                            <w:rFonts w:eastAsia="Calibri"/>
                            <w:sz w:val="16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rect id="Rectangle 37" o:spid="_x0000_s1098" style="position:absolute;left:4165;top:45953;width:15535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BC209E" w:rsidRPr="00D12779" w:rsidRDefault="00A5398E" w:rsidP="00D12779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22"/>
                          </w:rPr>
                        </w:pPr>
                        <w:r w:rsidRPr="00D12779">
                          <w:rPr>
                            <w:rFonts w:eastAsia="Calibri"/>
                            <w:sz w:val="16"/>
                            <w:szCs w:val="18"/>
                          </w:rPr>
                          <w:t>14.</w:t>
                        </w:r>
                        <w:r w:rsidR="00BC209E" w:rsidRPr="00D12779">
                          <w:rPr>
                            <w:rFonts w:eastAsia="Calibri"/>
                            <w:sz w:val="16"/>
                            <w:szCs w:val="18"/>
                          </w:rPr>
                          <w:t xml:space="preserve">YUMURTALIK İLÇE </w:t>
                        </w:r>
                        <w:r w:rsidR="00D12779" w:rsidRPr="00D12779">
                          <w:rPr>
                            <w:rFonts w:eastAsia="Calibri"/>
                            <w:sz w:val="16"/>
                            <w:szCs w:val="18"/>
                          </w:rPr>
                          <w:t xml:space="preserve"> </w:t>
                        </w:r>
                        <w:r w:rsidR="00D12779">
                          <w:rPr>
                            <w:rFonts w:eastAsia="Calibri"/>
                            <w:sz w:val="16"/>
                            <w:szCs w:val="18"/>
                          </w:rPr>
                          <w:t>MUD</w:t>
                        </w:r>
                      </w:p>
                    </w:txbxContent>
                  </v:textbox>
                </v:rect>
                <v:line id="Düz Bağlayıcı 241" o:spid="_x0000_s1099" style="position:absolute;flip:x;visibility:visible;mso-wrap-style:square" from="2381,43557" to="2385,47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" strokecolor="black [3213]" strokeweight="1pt">
                  <v:shadow on="t" color="black" opacity="20971f" offset="0,2.2pt"/>
                </v:line>
                <v:line id="Düz Bağlayıcı 242" o:spid="_x0000_s1100" style="position:absolute;visibility:visible;mso-wrap-style:square" from="2390,47663" to="2390,49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" strokecolor="black [3213]" strokeweight="1pt">
                  <v:shadow on="t" color="black" opacity="20971f" offset="0,2.2pt"/>
                </v:line>
                <v:rect id="Rectangle 37" o:spid="_x0000_s1101" style="position:absolute;left:4165;top:48722;width:15526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" strokecolor="black [3213]" strokeweight="1pt">
                  <v:shadow on="t" color="black" opacity="20971f" offset="0,2.2pt"/>
                  <v:textbox>
                    <w:txbxContent>
                      <w:p w:rsidR="00BC209E" w:rsidRDefault="00A5398E" w:rsidP="00BC209E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15.</w:t>
                        </w:r>
                        <w:r w:rsidR="00617898">
                          <w:rPr>
                            <w:rFonts w:eastAsia="Calibri"/>
                            <w:sz w:val="18"/>
                            <w:szCs w:val="18"/>
                          </w:rPr>
                          <w:t>YÜREĞİR</w:t>
                        </w:r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 xml:space="preserve"> İLÇE </w:t>
                        </w:r>
                        <w:bookmarkStart w:id="1" w:name="_GoBack"/>
                        <w:bookmarkEnd w:id="1"/>
                        <w:r w:rsidR="00BC209E">
                          <w:rPr>
                            <w:rFonts w:eastAsia="Calibri"/>
                            <w:sz w:val="18"/>
                            <w:szCs w:val="18"/>
                          </w:rPr>
                          <w:t>MÜD  ÜDMÜD.</w:t>
                        </w:r>
                      </w:p>
                      <w:p w:rsidR="00BC209E" w:rsidRDefault="00BC209E" w:rsidP="00BC209E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sz w:val="18"/>
                            <w:szCs w:val="18"/>
                          </w:rPr>
                          <w:t> </w:t>
                        </w:r>
                      </w:p>
                    </w:txbxContent>
                  </v:textbox>
                </v:rect>
                <v:line id="Düz Bağlayıcı 249" o:spid="_x0000_s1102" style="position:absolute;visibility:visible;mso-wrap-style:square" from="2390,49936" to="4174,4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" strokecolor="black [3213]" strokeweight="1pt">
                  <v:shadow on="t" color="black" opacity="20971f" offset="0,2.2pt"/>
                </v:line>
                <v:line id="Düz Bağlayıcı 250" o:spid="_x0000_s1103" style="position:absolute;visibility:visible;mso-wrap-style:square" from="2390,49475" to="2390,49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" strokecolor="black [3213]" strokeweight="1pt">
                  <v:shadow on="t" color="black" opacity="20971f" offset="0,2.2pt"/>
                </v:line>
                <w10:wrap type="square" anchorx="margin" anchory="margin"/>
              </v:group>
            </w:pict>
          </mc:Fallback>
        </mc:AlternateContent>
      </w:r>
    </w:p>
    <w:sectPr w:rsidR="00F431A4" w:rsidRPr="00E80787" w:rsidSect="005835D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BD2" w:rsidRDefault="00EF4BD2" w:rsidP="005835D6">
      <w:pPr>
        <w:spacing w:after="0" w:line="240" w:lineRule="auto"/>
      </w:pPr>
      <w:r>
        <w:separator/>
      </w:r>
    </w:p>
  </w:endnote>
  <w:endnote w:type="continuationSeparator" w:id="0">
    <w:p w:rsidR="00EF4BD2" w:rsidRDefault="00EF4BD2" w:rsidP="0058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BD2" w:rsidRDefault="00EF4BD2" w:rsidP="005835D6">
      <w:pPr>
        <w:spacing w:after="0" w:line="240" w:lineRule="auto"/>
      </w:pPr>
      <w:r>
        <w:separator/>
      </w:r>
    </w:p>
  </w:footnote>
  <w:footnote w:type="continuationSeparator" w:id="0">
    <w:p w:rsidR="00EF4BD2" w:rsidRDefault="00EF4BD2" w:rsidP="0058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9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4"/>
      <w:gridCol w:w="8394"/>
      <w:gridCol w:w="1767"/>
      <w:gridCol w:w="2467"/>
    </w:tblGrid>
    <w:tr w:rsidR="005835D6" w:rsidRPr="00211120" w:rsidTr="000437E7">
      <w:trPr>
        <w:cantSplit/>
        <w:trHeight w:hRule="exact" w:val="340"/>
      </w:trPr>
      <w:tc>
        <w:tcPr>
          <w:tcW w:w="551" w:type="pct"/>
          <w:vMerge w:val="restart"/>
          <w:vAlign w:val="center"/>
        </w:tcPr>
        <w:p w:rsidR="005835D6" w:rsidRDefault="005B27E3" w:rsidP="00242A72">
          <w:pPr>
            <w:tabs>
              <w:tab w:val="right" w:pos="2029"/>
            </w:tabs>
            <w:spacing w:after="0"/>
            <w:jc w:val="center"/>
            <w:rPr>
              <w:rFonts w:ascii="Century Gothic" w:hAnsi="Century Gothic"/>
            </w:rPr>
          </w:pPr>
          <w:r>
            <w:rPr>
              <w:rFonts w:ascii="Century Gothic" w:eastAsia="Times New Roman" w:hAnsi="Century Gothic" w:cs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430D777F" wp14:editId="76AE1CF9">
                <wp:extent cx="1069676" cy="1069676"/>
                <wp:effectExtent l="0" t="0" r="0" b="0"/>
                <wp:docPr id="3" name="Resim 3" descr="E:\logo yepisyeni\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logo yepisyeni\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602" cy="1069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1" w:type="pct"/>
          <w:vMerge w:val="restart"/>
          <w:vAlign w:val="center"/>
        </w:tcPr>
        <w:p w:rsidR="005835D6" w:rsidRDefault="005835D6" w:rsidP="00242A72">
          <w:pPr>
            <w:spacing w:after="0"/>
            <w:rPr>
              <w:rFonts w:ascii="Times New Roman" w:hAnsi="Times New Roman"/>
              <w:b/>
              <w:sz w:val="24"/>
              <w:szCs w:val="24"/>
            </w:rPr>
          </w:pPr>
        </w:p>
        <w:p w:rsidR="005B27E3" w:rsidRDefault="009142FA" w:rsidP="00242A72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ADANA</w:t>
          </w:r>
          <w:r w:rsidR="000437E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  <w:p w:rsidR="00242A72" w:rsidRDefault="000437E7" w:rsidP="00242A72">
          <w:pPr>
            <w:spacing w:after="0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İL TARIM VE ORMAN</w:t>
          </w:r>
          <w:r w:rsidR="00242A72">
            <w:rPr>
              <w:rFonts w:ascii="Times New Roman" w:hAnsi="Times New Roman"/>
              <w:b/>
              <w:sz w:val="24"/>
              <w:szCs w:val="24"/>
            </w:rPr>
            <w:t xml:space="preserve"> MÜDÜRLÜĞÜ</w:t>
          </w:r>
        </w:p>
        <w:p w:rsidR="005835D6" w:rsidRDefault="00472698" w:rsidP="00242A72">
          <w:pPr>
            <w:spacing w:after="0"/>
            <w:jc w:val="center"/>
          </w:pPr>
          <w:r>
            <w:rPr>
              <w:rFonts w:ascii="Times New Roman" w:hAnsi="Times New Roman"/>
              <w:b/>
              <w:sz w:val="24"/>
              <w:szCs w:val="24"/>
            </w:rPr>
            <w:t>ORGANİZASYON ŞEMASI</w:t>
          </w:r>
        </w:p>
        <w:p w:rsidR="005835D6" w:rsidRPr="00834A4E" w:rsidRDefault="005835D6" w:rsidP="00242A72">
          <w:pPr>
            <w:spacing w:after="0"/>
            <w:jc w:val="center"/>
            <w:rPr>
              <w:rFonts w:ascii="Times New Roman" w:hAnsi="Times New Roman"/>
              <w:bCs/>
              <w:sz w:val="40"/>
              <w:szCs w:val="40"/>
            </w:rPr>
          </w:pPr>
        </w:p>
      </w:tc>
      <w:tc>
        <w:tcPr>
          <w:tcW w:w="638" w:type="pct"/>
          <w:vAlign w:val="center"/>
        </w:tcPr>
        <w:p w:rsidR="005835D6" w:rsidRPr="00D639D3" w:rsidRDefault="005835D6" w:rsidP="00472698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639D3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881" w:type="pct"/>
          <w:vAlign w:val="center"/>
        </w:tcPr>
        <w:p w:rsidR="005835D6" w:rsidRPr="00D639D3" w:rsidRDefault="000437E7" w:rsidP="000437E7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İLM.01</w:t>
          </w:r>
          <w:r w:rsidR="005B27E3">
            <w:rPr>
              <w:rFonts w:ascii="Times New Roman" w:hAnsi="Times New Roman" w:cs="Times New Roman"/>
              <w:sz w:val="18"/>
              <w:szCs w:val="18"/>
            </w:rPr>
            <w:t>.</w:t>
          </w:r>
          <w:proofErr w:type="gramStart"/>
          <w:r w:rsidR="005B27E3">
            <w:rPr>
              <w:rFonts w:ascii="Times New Roman" w:hAnsi="Times New Roman" w:cs="Times New Roman"/>
              <w:sz w:val="18"/>
              <w:szCs w:val="18"/>
            </w:rPr>
            <w:t>İKS</w:t>
          </w:r>
          <w:r>
            <w:rPr>
              <w:rFonts w:ascii="Times New Roman" w:hAnsi="Times New Roman" w:cs="Times New Roman"/>
              <w:sz w:val="18"/>
              <w:szCs w:val="18"/>
            </w:rPr>
            <w:t>.</w:t>
          </w:r>
          <w:r w:rsidR="00472698">
            <w:rPr>
              <w:rFonts w:ascii="Times New Roman" w:hAnsi="Times New Roman" w:cs="Times New Roman"/>
              <w:sz w:val="18"/>
              <w:szCs w:val="18"/>
            </w:rPr>
            <w:t>O</w:t>
          </w:r>
          <w:r w:rsidR="003239B1">
            <w:rPr>
              <w:rFonts w:ascii="Times New Roman" w:hAnsi="Times New Roman" w:cs="Times New Roman"/>
              <w:sz w:val="18"/>
              <w:szCs w:val="18"/>
            </w:rPr>
            <w:t>Ş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</w:rPr>
            <w:t>_</w:t>
          </w:r>
          <w:r w:rsidR="00472698"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2E0861" w:rsidRPr="00211120" w:rsidTr="000437E7">
      <w:trPr>
        <w:cantSplit/>
        <w:trHeight w:hRule="exact" w:val="340"/>
      </w:trPr>
      <w:tc>
        <w:tcPr>
          <w:tcW w:w="551" w:type="pct"/>
          <w:vMerge/>
          <w:vAlign w:val="center"/>
        </w:tcPr>
        <w:p w:rsidR="002E0861" w:rsidRDefault="002E0861" w:rsidP="002E0861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31" w:type="pct"/>
          <w:vMerge/>
          <w:vAlign w:val="center"/>
        </w:tcPr>
        <w:p w:rsidR="002E0861" w:rsidRPr="000348E8" w:rsidRDefault="002E0861" w:rsidP="002E0861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38" w:type="pct"/>
          <w:vAlign w:val="center"/>
        </w:tcPr>
        <w:p w:rsidR="002E0861" w:rsidRPr="00D639D3" w:rsidRDefault="002E0861" w:rsidP="00472698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639D3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881" w:type="pct"/>
          <w:vAlign w:val="center"/>
        </w:tcPr>
        <w:p w:rsidR="002E0861" w:rsidRDefault="000437E7" w:rsidP="000437E7">
          <w:pPr>
            <w:spacing w:line="240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01</w:t>
          </w:r>
        </w:p>
      </w:tc>
    </w:tr>
    <w:tr w:rsidR="002E0861" w:rsidRPr="00211120" w:rsidTr="000437E7">
      <w:trPr>
        <w:cantSplit/>
        <w:trHeight w:hRule="exact" w:val="340"/>
      </w:trPr>
      <w:tc>
        <w:tcPr>
          <w:tcW w:w="551" w:type="pct"/>
          <w:vMerge/>
          <w:vAlign w:val="center"/>
        </w:tcPr>
        <w:p w:rsidR="002E0861" w:rsidRDefault="002E0861" w:rsidP="002E0861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31" w:type="pct"/>
          <w:vMerge/>
          <w:vAlign w:val="center"/>
        </w:tcPr>
        <w:p w:rsidR="002E0861" w:rsidRPr="000348E8" w:rsidRDefault="002E0861" w:rsidP="002E0861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38" w:type="pct"/>
          <w:vAlign w:val="center"/>
        </w:tcPr>
        <w:p w:rsidR="002E0861" w:rsidRPr="00D639D3" w:rsidRDefault="002E0861" w:rsidP="00472698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639D3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881" w:type="pct"/>
          <w:vAlign w:val="center"/>
        </w:tcPr>
        <w:p w:rsidR="002E0861" w:rsidRDefault="000437E7" w:rsidP="000437E7">
          <w:pPr>
            <w:spacing w:line="240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01.08.2018</w:t>
          </w:r>
        </w:p>
      </w:tc>
    </w:tr>
    <w:tr w:rsidR="002E0861" w:rsidRPr="00211120" w:rsidTr="000437E7">
      <w:trPr>
        <w:cantSplit/>
        <w:trHeight w:hRule="exact" w:val="340"/>
      </w:trPr>
      <w:tc>
        <w:tcPr>
          <w:tcW w:w="551" w:type="pct"/>
          <w:vMerge/>
          <w:vAlign w:val="center"/>
        </w:tcPr>
        <w:p w:rsidR="002E0861" w:rsidRDefault="002E0861" w:rsidP="002E0861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31" w:type="pct"/>
          <w:vMerge/>
          <w:vAlign w:val="center"/>
        </w:tcPr>
        <w:p w:rsidR="002E0861" w:rsidRPr="000348E8" w:rsidRDefault="002E0861" w:rsidP="002E0861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38" w:type="pct"/>
          <w:vAlign w:val="center"/>
        </w:tcPr>
        <w:p w:rsidR="002E0861" w:rsidRPr="00D639D3" w:rsidRDefault="002E0861" w:rsidP="00472698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639D3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881" w:type="pct"/>
          <w:vAlign w:val="center"/>
        </w:tcPr>
        <w:p w:rsidR="002E0861" w:rsidRDefault="002E0861" w:rsidP="000437E7">
          <w:pPr>
            <w:spacing w:line="240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05.02.2018</w:t>
          </w:r>
        </w:p>
      </w:tc>
    </w:tr>
    <w:tr w:rsidR="00242A72" w:rsidRPr="00211120" w:rsidTr="000437E7">
      <w:trPr>
        <w:cantSplit/>
        <w:trHeight w:hRule="exact" w:val="340"/>
      </w:trPr>
      <w:tc>
        <w:tcPr>
          <w:tcW w:w="551" w:type="pct"/>
          <w:vMerge/>
          <w:vAlign w:val="center"/>
        </w:tcPr>
        <w:p w:rsidR="00242A72" w:rsidRDefault="00242A72" w:rsidP="00242A72">
          <w:pPr>
            <w:spacing w:after="0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931" w:type="pct"/>
          <w:vMerge/>
          <w:vAlign w:val="center"/>
        </w:tcPr>
        <w:p w:rsidR="00242A72" w:rsidRPr="000348E8" w:rsidRDefault="00242A72" w:rsidP="00242A72">
          <w:pPr>
            <w:spacing w:after="0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38" w:type="pct"/>
          <w:vAlign w:val="center"/>
        </w:tcPr>
        <w:p w:rsidR="00242A72" w:rsidRPr="00D639D3" w:rsidRDefault="00242A72" w:rsidP="00472698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D639D3"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881" w:type="pct"/>
          <w:vAlign w:val="center"/>
        </w:tcPr>
        <w:p w:rsidR="00242A72" w:rsidRPr="00472698" w:rsidRDefault="00242A72" w:rsidP="000437E7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18"/>
              <w:szCs w:val="18"/>
            </w:rPr>
          </w:pPr>
          <w:r w:rsidRPr="00472698">
            <w:rPr>
              <w:rFonts w:ascii="Times New Roman" w:hAnsi="Times New Roman" w:cs="Times New Roman"/>
              <w:bCs/>
              <w:sz w:val="18"/>
              <w:szCs w:val="18"/>
            </w:rPr>
            <w:fldChar w:fldCharType="begin"/>
          </w:r>
          <w:r w:rsidRPr="00472698">
            <w:rPr>
              <w:rFonts w:ascii="Times New Roman" w:hAnsi="Times New Roman" w:cs="Times New Roman"/>
              <w:bCs/>
              <w:sz w:val="18"/>
              <w:szCs w:val="18"/>
            </w:rPr>
            <w:instrText>PAGE  \* Arabic  \* MERGEFORMAT</w:instrText>
          </w:r>
          <w:r w:rsidRPr="00472698">
            <w:rPr>
              <w:rFonts w:ascii="Times New Roman" w:hAnsi="Times New Roman" w:cs="Times New Roman"/>
              <w:bCs/>
              <w:sz w:val="18"/>
              <w:szCs w:val="18"/>
            </w:rPr>
            <w:fldChar w:fldCharType="separate"/>
          </w:r>
          <w:r w:rsidR="005B27E3">
            <w:rPr>
              <w:rFonts w:ascii="Times New Roman" w:hAnsi="Times New Roman" w:cs="Times New Roman"/>
              <w:bCs/>
              <w:noProof/>
              <w:sz w:val="18"/>
              <w:szCs w:val="18"/>
            </w:rPr>
            <w:t>1</w:t>
          </w:r>
          <w:r w:rsidRPr="00472698">
            <w:rPr>
              <w:rFonts w:ascii="Times New Roman" w:hAnsi="Times New Roman" w:cs="Times New Roman"/>
              <w:bCs/>
              <w:sz w:val="18"/>
              <w:szCs w:val="18"/>
            </w:rPr>
            <w:fldChar w:fldCharType="end"/>
          </w:r>
          <w:r w:rsidRPr="00472698">
            <w:rPr>
              <w:rFonts w:ascii="Times New Roman" w:hAnsi="Times New Roman" w:cs="Times New Roman"/>
              <w:bCs/>
              <w:sz w:val="18"/>
              <w:szCs w:val="18"/>
            </w:rPr>
            <w:t xml:space="preserve"> / </w:t>
          </w:r>
          <w:r w:rsidRPr="00472698">
            <w:rPr>
              <w:rFonts w:ascii="Times New Roman" w:hAnsi="Times New Roman" w:cs="Times New Roman"/>
              <w:bCs/>
              <w:sz w:val="18"/>
              <w:szCs w:val="18"/>
            </w:rPr>
            <w:fldChar w:fldCharType="begin"/>
          </w:r>
          <w:r w:rsidRPr="00472698">
            <w:rPr>
              <w:rFonts w:ascii="Times New Roman" w:hAnsi="Times New Roman" w:cs="Times New Roman"/>
              <w:bCs/>
              <w:sz w:val="18"/>
              <w:szCs w:val="18"/>
            </w:rPr>
            <w:instrText>NUMPAGES  \* Arabic  \* MERGEFORMAT</w:instrText>
          </w:r>
          <w:r w:rsidRPr="00472698">
            <w:rPr>
              <w:rFonts w:ascii="Times New Roman" w:hAnsi="Times New Roman" w:cs="Times New Roman"/>
              <w:bCs/>
              <w:sz w:val="18"/>
              <w:szCs w:val="18"/>
            </w:rPr>
            <w:fldChar w:fldCharType="separate"/>
          </w:r>
          <w:r w:rsidR="005B27E3">
            <w:rPr>
              <w:rFonts w:ascii="Times New Roman" w:hAnsi="Times New Roman" w:cs="Times New Roman"/>
              <w:bCs/>
              <w:noProof/>
              <w:sz w:val="18"/>
              <w:szCs w:val="18"/>
            </w:rPr>
            <w:t>1</w:t>
          </w:r>
          <w:r w:rsidRPr="00472698">
            <w:rPr>
              <w:rFonts w:ascii="Times New Roman" w:hAnsi="Times New Roman" w:cs="Times New Roman"/>
              <w:bCs/>
              <w:sz w:val="18"/>
              <w:szCs w:val="18"/>
            </w:rPr>
            <w:fldChar w:fldCharType="end"/>
          </w:r>
        </w:p>
      </w:tc>
    </w:tr>
  </w:tbl>
  <w:p w:rsidR="005835D6" w:rsidRDefault="005835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E1"/>
    <w:rsid w:val="00033DB7"/>
    <w:rsid w:val="000437E7"/>
    <w:rsid w:val="00130075"/>
    <w:rsid w:val="001F60E6"/>
    <w:rsid w:val="00226FFC"/>
    <w:rsid w:val="00242A72"/>
    <w:rsid w:val="002E0861"/>
    <w:rsid w:val="003203A0"/>
    <w:rsid w:val="003239B1"/>
    <w:rsid w:val="003A3200"/>
    <w:rsid w:val="003D13BD"/>
    <w:rsid w:val="00413A1D"/>
    <w:rsid w:val="00422270"/>
    <w:rsid w:val="0045392B"/>
    <w:rsid w:val="004554F1"/>
    <w:rsid w:val="00472698"/>
    <w:rsid w:val="00486FC9"/>
    <w:rsid w:val="004B0A82"/>
    <w:rsid w:val="00505E2F"/>
    <w:rsid w:val="00510FBB"/>
    <w:rsid w:val="00526277"/>
    <w:rsid w:val="005835D6"/>
    <w:rsid w:val="005B27E3"/>
    <w:rsid w:val="00617898"/>
    <w:rsid w:val="006360A7"/>
    <w:rsid w:val="00666D49"/>
    <w:rsid w:val="00697B29"/>
    <w:rsid w:val="006A6028"/>
    <w:rsid w:val="00714912"/>
    <w:rsid w:val="00726A68"/>
    <w:rsid w:val="00780315"/>
    <w:rsid w:val="007A7D49"/>
    <w:rsid w:val="007E1897"/>
    <w:rsid w:val="007F5E89"/>
    <w:rsid w:val="0083709F"/>
    <w:rsid w:val="008E2891"/>
    <w:rsid w:val="00913FE1"/>
    <w:rsid w:val="009142FA"/>
    <w:rsid w:val="0094157E"/>
    <w:rsid w:val="00A5398E"/>
    <w:rsid w:val="00AB4B9D"/>
    <w:rsid w:val="00B91219"/>
    <w:rsid w:val="00BB0538"/>
    <w:rsid w:val="00BB47FC"/>
    <w:rsid w:val="00BC209E"/>
    <w:rsid w:val="00C3236A"/>
    <w:rsid w:val="00C71537"/>
    <w:rsid w:val="00CA40FE"/>
    <w:rsid w:val="00CD2E86"/>
    <w:rsid w:val="00D12779"/>
    <w:rsid w:val="00D32BB9"/>
    <w:rsid w:val="00D6365B"/>
    <w:rsid w:val="00D63731"/>
    <w:rsid w:val="00D639D3"/>
    <w:rsid w:val="00E80787"/>
    <w:rsid w:val="00EF4BD2"/>
    <w:rsid w:val="00F01983"/>
    <w:rsid w:val="00F12BD3"/>
    <w:rsid w:val="00F32DFB"/>
    <w:rsid w:val="00F431A4"/>
    <w:rsid w:val="00F64434"/>
    <w:rsid w:val="00F670A7"/>
    <w:rsid w:val="00F940D7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35D6"/>
  </w:style>
  <w:style w:type="paragraph" w:styleId="Altbilgi">
    <w:name w:val="footer"/>
    <w:basedOn w:val="Normal"/>
    <w:link w:val="AltbilgiChar1"/>
    <w:uiPriority w:val="99"/>
    <w:unhideWhenUsed/>
    <w:rsid w:val="0058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5835D6"/>
  </w:style>
  <w:style w:type="paragraph" w:styleId="BalonMetni">
    <w:name w:val="Balloon Text"/>
    <w:basedOn w:val="Normal"/>
    <w:link w:val="BalonMetniChar"/>
    <w:uiPriority w:val="99"/>
    <w:semiHidden/>
    <w:unhideWhenUsed/>
    <w:rsid w:val="0058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5D6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"/>
    <w:uiPriority w:val="99"/>
    <w:unhideWhenUsed/>
    <w:rsid w:val="00F431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tr-TR"/>
    </w:rPr>
  </w:style>
  <w:style w:type="character" w:customStyle="1" w:styleId="AltbilgiChar">
    <w:name w:val="Altbilgi Char"/>
    <w:link w:val="a"/>
    <w:uiPriority w:val="99"/>
    <w:rsid w:val="00F431A4"/>
    <w:rPr>
      <w:noProof/>
    </w:rPr>
  </w:style>
  <w:style w:type="paragraph" w:styleId="NormalWeb">
    <w:name w:val="Normal (Web)"/>
    <w:basedOn w:val="Normal"/>
    <w:uiPriority w:val="99"/>
    <w:semiHidden/>
    <w:unhideWhenUsed/>
    <w:rsid w:val="001F6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3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35D6"/>
  </w:style>
  <w:style w:type="paragraph" w:styleId="Altbilgi">
    <w:name w:val="footer"/>
    <w:basedOn w:val="Normal"/>
    <w:link w:val="AltbilgiChar1"/>
    <w:uiPriority w:val="99"/>
    <w:unhideWhenUsed/>
    <w:rsid w:val="0058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rsid w:val="005835D6"/>
  </w:style>
  <w:style w:type="paragraph" w:styleId="BalonMetni">
    <w:name w:val="Balloon Text"/>
    <w:basedOn w:val="Normal"/>
    <w:link w:val="BalonMetniChar"/>
    <w:uiPriority w:val="99"/>
    <w:semiHidden/>
    <w:unhideWhenUsed/>
    <w:rsid w:val="0058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35D6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"/>
    <w:uiPriority w:val="99"/>
    <w:unhideWhenUsed/>
    <w:rsid w:val="00F431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eastAsia="tr-TR"/>
    </w:rPr>
  </w:style>
  <w:style w:type="character" w:customStyle="1" w:styleId="AltbilgiChar">
    <w:name w:val="Altbilgi Char"/>
    <w:link w:val="a"/>
    <w:uiPriority w:val="99"/>
    <w:rsid w:val="00F431A4"/>
    <w:rPr>
      <w:noProof/>
    </w:rPr>
  </w:style>
  <w:style w:type="paragraph" w:styleId="NormalWeb">
    <w:name w:val="Normal (Web)"/>
    <w:basedOn w:val="Normal"/>
    <w:uiPriority w:val="99"/>
    <w:semiHidden/>
    <w:unhideWhenUsed/>
    <w:rsid w:val="001F60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C630C1-5E6F-45E8-9BF9-985E1C96E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194732-3D20-49D6-8A0F-73A5BF3A2023}"/>
</file>

<file path=customXml/itemProps3.xml><?xml version="1.0" encoding="utf-8"?>
<ds:datastoreItem xmlns:ds="http://schemas.openxmlformats.org/officeDocument/2006/customXml" ds:itemID="{B5A05754-1436-457A-B1A2-9E1AF71310D8}"/>
</file>

<file path=customXml/itemProps4.xml><?xml version="1.0" encoding="utf-8"?>
<ds:datastoreItem xmlns:ds="http://schemas.openxmlformats.org/officeDocument/2006/customXml" ds:itemID="{B7A03A5D-CF4A-4EDE-AB4C-0F8C263BE1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SOYLEMEZ</dc:creator>
  <cp:lastModifiedBy>Mehmet Çetin</cp:lastModifiedBy>
  <cp:revision>23</cp:revision>
  <cp:lastPrinted>2018-04-26T13:37:00Z</cp:lastPrinted>
  <dcterms:created xsi:type="dcterms:W3CDTF">2018-03-28T11:03:00Z</dcterms:created>
  <dcterms:modified xsi:type="dcterms:W3CDTF">2018-12-18T05:37:00Z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