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55" w:rsidRPr="00527F55" w:rsidRDefault="00527F55" w:rsidP="00527F55">
      <w:pPr>
        <w:jc w:val="center"/>
        <w:rPr>
          <w:rFonts w:ascii="Times New Roman" w:hAnsi="Times New Roman" w:cs="Times New Roman"/>
          <w:sz w:val="24"/>
          <w:szCs w:val="24"/>
        </w:rPr>
      </w:pPr>
      <w:r w:rsidRPr="00527F55">
        <w:rPr>
          <w:rFonts w:ascii="Times New Roman" w:hAnsi="Times New Roman" w:cs="Times New Roman"/>
          <w:b/>
          <w:bCs/>
          <w:sz w:val="24"/>
          <w:szCs w:val="24"/>
        </w:rPr>
        <w:t>ADANA İLİ</w:t>
      </w:r>
    </w:p>
    <w:p w:rsidR="00527F55" w:rsidRPr="00527F55" w:rsidRDefault="00527F55" w:rsidP="00527F55">
      <w:pPr>
        <w:jc w:val="center"/>
        <w:rPr>
          <w:rFonts w:ascii="Times New Roman" w:hAnsi="Times New Roman" w:cs="Times New Roman"/>
          <w:sz w:val="24"/>
          <w:szCs w:val="24"/>
        </w:rPr>
      </w:pPr>
      <w:r w:rsidRPr="00527F55">
        <w:rPr>
          <w:rFonts w:ascii="Times New Roman" w:hAnsi="Times New Roman" w:cs="Times New Roman"/>
          <w:b/>
          <w:bCs/>
          <w:sz w:val="24"/>
          <w:szCs w:val="24"/>
        </w:rPr>
        <w:t>MERA, YAYLAK VE KIŞLAKLARIN KULLANIMINA İLİŞKİN</w:t>
      </w:r>
    </w:p>
    <w:p w:rsidR="00527F55" w:rsidRPr="00527F55" w:rsidRDefault="00527F55" w:rsidP="00527F55">
      <w:pPr>
        <w:jc w:val="center"/>
        <w:rPr>
          <w:rFonts w:ascii="Times New Roman" w:hAnsi="Times New Roman" w:cs="Times New Roman"/>
          <w:sz w:val="24"/>
          <w:szCs w:val="24"/>
        </w:rPr>
      </w:pPr>
      <w:r w:rsidRPr="00527F55">
        <w:rPr>
          <w:rFonts w:ascii="Times New Roman" w:hAnsi="Times New Roman" w:cs="Times New Roman"/>
          <w:b/>
          <w:bCs/>
          <w:sz w:val="24"/>
          <w:szCs w:val="24"/>
        </w:rPr>
        <w:t>2024/1 NOLU VALİLİK GENEL EMRİ</w:t>
      </w:r>
    </w:p>
    <w:p w:rsidR="00527F55" w:rsidRPr="00527F55" w:rsidRDefault="00527F55" w:rsidP="00527F55">
      <w:pPr>
        <w:jc w:val="both"/>
        <w:rPr>
          <w:rFonts w:ascii="Times New Roman" w:hAnsi="Times New Roman" w:cs="Times New Roman"/>
          <w:sz w:val="24"/>
          <w:szCs w:val="24"/>
        </w:rPr>
      </w:pP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b/>
          <w:bCs/>
          <w:sz w:val="24"/>
          <w:szCs w:val="24"/>
        </w:rPr>
        <w:t>BİRİNCİ BÖLÜM</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31" name="Dikdörtgen 131"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FCD5E" id="Dikdörtgen 131"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x/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6J4sf9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b/>
          <w:bCs/>
          <w:sz w:val="24"/>
          <w:szCs w:val="24"/>
        </w:rPr>
        <w:t>Amaç, Kapsam ve Tanımlar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b/>
          <w:bCs/>
          <w:noProof/>
          <w:sz w:val="24"/>
          <w:szCs w:val="24"/>
          <w:lang w:eastAsia="tr-TR"/>
        </w:rPr>
        <mc:AlternateContent>
          <mc:Choice Requires="wps">
            <w:drawing>
              <wp:inline distT="0" distB="0" distL="0" distR="0">
                <wp:extent cx="304800" cy="304800"/>
                <wp:effectExtent l="0" t="0" r="0" b="0"/>
                <wp:docPr id="130" name="Dikdörtgen 130"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BC494" id="Dikdörtgen 130"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bKS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JeGykt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b/>
          <w:bCs/>
          <w:sz w:val="24"/>
          <w:szCs w:val="24"/>
        </w:rPr>
        <w:t>Amaç;</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b/>
          <w:bCs/>
          <w:noProof/>
          <w:sz w:val="24"/>
          <w:szCs w:val="24"/>
          <w:lang w:eastAsia="tr-TR"/>
        </w:rPr>
        <mc:AlternateContent>
          <mc:Choice Requires="wps">
            <w:drawing>
              <wp:inline distT="0" distB="0" distL="0" distR="0">
                <wp:extent cx="304800" cy="304800"/>
                <wp:effectExtent l="0" t="0" r="0" b="0"/>
                <wp:docPr id="129" name="Dikdörtgen 129"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4A2E7" id="Dikdörtgen 129"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Ob1wIAAOM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9lkjm9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b/>
          <w:bCs/>
          <w:sz w:val="24"/>
          <w:szCs w:val="24"/>
        </w:rPr>
        <w:t>Madde 1</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28" name="Dikdörtgen 128"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B7602" id="Dikdörtgen 128"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121wIAAOM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ya9dt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İlimiz dâhilindeki mera</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yaylak ve kışlakların 2024 yılı otlatma sezonunda; aşırı, zamansız ve izinsiz otlatılmasını engellemek, işgallere son vermek, hayvancılıkla uğraşan vatandaşlarımızın bu yerlerden en iyi şekilde is</w:t>
      </w:r>
      <w:bookmarkStart w:id="0" w:name="_GoBack"/>
      <w:bookmarkEnd w:id="0"/>
      <w:r w:rsidRPr="00527F55">
        <w:rPr>
          <w:rFonts w:ascii="Times New Roman" w:hAnsi="Times New Roman" w:cs="Times New Roman"/>
          <w:sz w:val="24"/>
          <w:szCs w:val="24"/>
        </w:rPr>
        <w:t>tifade etmelerini temin etmek, salgın ve bulaşıcı hayvan hastalıklarının yayılmasını önlemek, bu yerlere gidiş-gelişlerde ve orada ikamet edilen süre içerisinde güvenlik açısından herhangi bir problem yaşanmaması için asayişe ilişkin gerekli önleyici tedbirlerin alınması, kanunun uygulanmasında sorumluluğu bulunanların yükümlülüklerini hatırlatma, uygulamalarda kurumlar arası koordinasyonunu sağlamaktır.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27" name="Dikdörtgen 127"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DCA62" id="Dikdörtgen 127"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Ka1wIAAOM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97TCmt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b/>
          <w:bCs/>
          <w:sz w:val="24"/>
          <w:szCs w:val="24"/>
        </w:rPr>
        <w:t>Kapsam;</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b/>
          <w:bCs/>
          <w:noProof/>
          <w:sz w:val="24"/>
          <w:szCs w:val="24"/>
          <w:lang w:eastAsia="tr-TR"/>
        </w:rPr>
        <mc:AlternateContent>
          <mc:Choice Requires="wps">
            <w:drawing>
              <wp:inline distT="0" distB="0" distL="0" distR="0">
                <wp:extent cx="304800" cy="304800"/>
                <wp:effectExtent l="0" t="0" r="0" b="0"/>
                <wp:docPr id="126" name="Dikdörtgen 126"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DF6C4" id="Dikdörtgen 126"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1x31wIAAOM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stcd9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b/>
          <w:bCs/>
          <w:sz w:val="24"/>
          <w:szCs w:val="24"/>
        </w:rPr>
        <w:t>Madde 2</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25" name="Dikdörtgen 125"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0A2F3" id="Dikdörtgen 125"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LE2Pmt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 xml:space="preserve">Bu emir Kamu Orta Malı siciline kayıtlı mera, yaylak, kışlak çayır ve </w:t>
      </w:r>
      <w:r w:rsidR="00001273" w:rsidRPr="00527F55">
        <w:rPr>
          <w:rFonts w:ascii="Times New Roman" w:hAnsi="Times New Roman" w:cs="Times New Roman"/>
          <w:sz w:val="24"/>
          <w:szCs w:val="24"/>
        </w:rPr>
        <w:t>otlakıye</w:t>
      </w:r>
      <w:r w:rsidRPr="00527F55">
        <w:rPr>
          <w:rFonts w:ascii="Times New Roman" w:hAnsi="Times New Roman" w:cs="Times New Roman"/>
          <w:sz w:val="24"/>
          <w:szCs w:val="24"/>
        </w:rPr>
        <w:t xml:space="preserve"> alanlarını kapsar.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24" name="Dikdörtgen 124"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99741" id="Dikdörtgen 124"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F3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4TIRd9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b/>
          <w:bCs/>
          <w:sz w:val="24"/>
          <w:szCs w:val="24"/>
        </w:rPr>
        <w:t>Tanımlar;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b/>
          <w:bCs/>
          <w:noProof/>
          <w:sz w:val="24"/>
          <w:szCs w:val="24"/>
          <w:lang w:eastAsia="tr-TR"/>
        </w:rPr>
        <mc:AlternateContent>
          <mc:Choice Requires="wps">
            <w:drawing>
              <wp:inline distT="0" distB="0" distL="0" distR="0">
                <wp:extent cx="304800" cy="304800"/>
                <wp:effectExtent l="0" t="0" r="0" b="0"/>
                <wp:docPr id="123" name="Dikdörtgen 123"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7ED1F" id="Dikdörtgen 123"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ma1wIAAOM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QUdZmt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b/>
          <w:bCs/>
          <w:sz w:val="24"/>
          <w:szCs w:val="24"/>
        </w:rPr>
        <w:t>Madde 3</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22" name="Dikdörtgen 122"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87A21E" id="Dikdörtgen 122"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d31wIAAOM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jDjHd9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Bu emirde geçen;</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21" name="Dikdörtgen 121"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91B51" id="Dikdörtgen 121"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Sa1wIAAOM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mr4Umt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Komisyon: Mera Komisyonunu,</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20" name="Dikdörtgen 120"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8CF3D" id="Dikdörtgen 120"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p3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V8GKd9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Mera Vasıf ve Kapasitesi:</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Meraların verimliliklerine göre sınıflandırılmasını</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19" name="Dikdörtgen 119"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8FB4D" id="Dikdörtgen 119"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pv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T8ab9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Teknik Ekip:</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İl Mera Komisyonuna bağlı olarak görev yapan ekipleri,</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w:lastRenderedPageBreak/>
        <mc:AlternateContent>
          <mc:Choice Requires="wps">
            <w:drawing>
              <wp:inline distT="0" distB="0" distL="0" distR="0">
                <wp:extent cx="304800" cy="304800"/>
                <wp:effectExtent l="0" t="0" r="0" b="0"/>
                <wp:docPr id="118" name="Dikdörtgen 118"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5499C" id="Dikdörtgen 118"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SC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7ECEgt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Çayır, Yaylak, Otlak, Kışlak: Kamu Orta Malı Siciline kayıtlı Mera ile aynı niteliklere sahip yerleri,</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17" name="Dikdörtgen 117"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FD9AE" id="Dikdörtgen 117"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tu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NL7bt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Göçer:</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Belirli bir otlatma hakkına sahip olmayan, yılın her mevsiminde aile bireyleri ve hayvanları ile birlikte başka yerlere geçici olarak konaklayarak hayvancılık yapan insanları</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16" name="Dikdörtgen 116"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E2BBA" id="Dikdörtgen 116"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WD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7a1lg9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Kiracı:</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Mevsimlik kiralama yapan il içi ve il dışı üretici</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15" name="Dikdörtgen 115"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AB3AF" id="Dikdörtgen 115"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Zu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yu2bt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İl İçi Üretici:</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Adana İli Sınırları içerisinde ikamet ve aktif işletmesi olan üretici</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14" name="Dikdörtgen 114"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77496" id="Dikdörtgen 114"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iD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lQog9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İl Dışı Üretici:</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Adana İl sınırları içinde ikamet ve işletmesi olmayan üretici</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13" name="Dikdörtgen 113"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C167B" id="Dikdörtgen 113"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Bu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liFgbt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İl İçi Öncelik:</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İhalenin yapıldığı tarihte Adana İl sınırları içinde en az altı aydan beri kayıtlı işletmesi olanları ifade eder.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12" name="Dikdörtgen 112"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EEBCA" id="Dikdörtgen 112"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6D1wIAAOM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17+g9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b/>
          <w:bCs/>
          <w:sz w:val="24"/>
          <w:szCs w:val="24"/>
        </w:rPr>
        <w:t>Dayanak</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b/>
          <w:bCs/>
          <w:noProof/>
          <w:sz w:val="24"/>
          <w:szCs w:val="24"/>
          <w:lang w:eastAsia="tr-TR"/>
        </w:rPr>
        <mc:AlternateContent>
          <mc:Choice Requires="wps">
            <w:drawing>
              <wp:inline distT="0" distB="0" distL="0" distR="0">
                <wp:extent cx="304800" cy="304800"/>
                <wp:effectExtent l="0" t="0" r="0" b="0"/>
                <wp:docPr id="111" name="Dikdörtgen 111"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81D05B" id="Dikdörtgen 111"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1u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Tdgtbt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b/>
          <w:bCs/>
          <w:sz w:val="24"/>
          <w:szCs w:val="24"/>
        </w:rPr>
        <w:t>Madde 4</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10" name="Dikdörtgen 110"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8B424" id="Dikdörtgen 110"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OD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gKezg9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a) 4342 sayılı Mera Kanunu</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09" name="Dikdörtgen 109"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00363" id="Dikdörtgen 109"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KK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x8iit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b) 5442 sayılı İl İdaresi Kanunu</w:t>
      </w:r>
    </w:p>
    <w:p w:rsidR="00527F55" w:rsidRPr="00527F55" w:rsidRDefault="00527F55" w:rsidP="00001273">
      <w:pPr>
        <w:spacing w:line="480" w:lineRule="auto"/>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08" name="Dikdörtgen 108"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536DD" id="Dikdörtgen 108"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xn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mC8Z9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 xml:space="preserve">c) 31.07.1998 Tarih ve 23419 sayılı Resmi Gazetede yayımlanan Mera Yönetmeliği ve 2014/1 </w:t>
      </w:r>
      <w:proofErr w:type="spellStart"/>
      <w:r w:rsidRPr="00527F55">
        <w:rPr>
          <w:rFonts w:ascii="Times New Roman" w:hAnsi="Times New Roman" w:cs="Times New Roman"/>
          <w:sz w:val="24"/>
          <w:szCs w:val="24"/>
        </w:rPr>
        <w:t>nolu</w:t>
      </w:r>
      <w:proofErr w:type="spellEnd"/>
      <w:r w:rsidRPr="00527F55">
        <w:rPr>
          <w:rFonts w:ascii="Times New Roman" w:hAnsi="Times New Roman" w:cs="Times New Roman"/>
          <w:sz w:val="24"/>
          <w:szCs w:val="24"/>
        </w:rPr>
        <w:t xml:space="preserve"> Mera, Yaylak ve Kışlakların Kiralanması Teknik Talimatı ve Ekleri</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07" name="Dikdörtgen 107"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5AE34" id="Dikdörtgen 107"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OL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vLDi9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d) 6098 sayılı Türk Borçlar Kanunu</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06" name="Dikdörtgen 106"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5C3D1" id="Dikdörtgen 106"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1m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41dZt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e) 17.12.2011 Tarih ve 28145 Sayılı Resmi gazetede yayımlanan Yurt İçinde Canlı Hayvanların ve Hayvansal Ürünlerin Nakilleri Hakkında Yönetmelik</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05" name="Dikdörtgen 105"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A57C5" id="Dikdörtgen 105"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6L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QuOi9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f) 5996 sayılı Veteriner Hizmetleri, Bitki Sağlığı, Gıda ve Yem Kanunu</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04" name="Dikdörtgen 104"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68A22" id="Dikdörtgen 104"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Bm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HQQZt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g) 2886 Sayılı Devlet İhale Kanunu,</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03" name="Dikdörtgen 103"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EA6D3" id="Dikdörtgen 103"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iL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5AFYi9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 xml:space="preserve">h) 3091 sayılı Taşınmaz mal </w:t>
      </w:r>
      <w:r w:rsidR="00001273" w:rsidRPr="00527F55">
        <w:rPr>
          <w:rFonts w:ascii="Times New Roman" w:hAnsi="Times New Roman" w:cs="Times New Roman"/>
          <w:sz w:val="24"/>
          <w:szCs w:val="24"/>
        </w:rPr>
        <w:t>Zilyetliğine</w:t>
      </w:r>
      <w:r w:rsidRPr="00527F55">
        <w:rPr>
          <w:rFonts w:ascii="Times New Roman" w:hAnsi="Times New Roman" w:cs="Times New Roman"/>
          <w:sz w:val="24"/>
          <w:szCs w:val="24"/>
        </w:rPr>
        <w:t xml:space="preserve"> Yapılan Tecavüzlerin Önlenmesi Hakkında Kanun, Yönetmelik ve Genelgeler,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02" name="Dikdörtgen 102"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FEC95" id="Dikdörtgen 102"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Zm1wIAAOM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X7GZt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ı) 5237 Sayılı Türk Ceza Kanunu,</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01" name="Dikdörtgen 101"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F6D39" id="Dikdörtgen 101"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1w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gVi9cCAAD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i) 4081 Sayılı Çiftçi Mallarının Korunması Hakkında Kanunu,</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00" name="Dikdörtgen 100"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FE166" id="Dikdörtgen 100"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tm1gIAAOM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yh4tm1gIAAOM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7F55">
        <w:rPr>
          <w:rFonts w:ascii="Times New Roman" w:hAnsi="Times New Roman" w:cs="Times New Roman"/>
          <w:sz w:val="24"/>
          <w:szCs w:val="24"/>
        </w:rPr>
        <w:t>j) 1774 sayılı Kimlik Bildirme Kanunu,</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99" name="Dikdörtgen 99"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8F02A" id="Dikdörtgen 99"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Ln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FKii59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k) 6183 sayılı Amme Alacaklarının Tahsil Usulü Hakkında Kanun,</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98" name="Dikdörtgen 98"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456FA" id="Dikdörtgen 98"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bU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9Z21N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00E87406">
        <w:rPr>
          <w:rFonts w:ascii="Times New Roman" w:hAnsi="Times New Roman" w:cs="Times New Roman"/>
          <w:sz w:val="24"/>
          <w:szCs w:val="24"/>
        </w:rPr>
        <w:t xml:space="preserve">l) 5326 sayılı </w:t>
      </w:r>
      <w:r w:rsidR="00001273">
        <w:rPr>
          <w:rFonts w:ascii="Times New Roman" w:hAnsi="Times New Roman" w:cs="Times New Roman"/>
          <w:sz w:val="24"/>
          <w:szCs w:val="24"/>
        </w:rPr>
        <w:t>Kaba</w:t>
      </w:r>
      <w:r w:rsidR="00001273" w:rsidRPr="00527F55">
        <w:rPr>
          <w:rFonts w:ascii="Times New Roman" w:hAnsi="Times New Roman" w:cs="Times New Roman"/>
          <w:sz w:val="24"/>
          <w:szCs w:val="24"/>
        </w:rPr>
        <w:t>hatler</w:t>
      </w:r>
      <w:r w:rsidRPr="00527F55">
        <w:rPr>
          <w:rFonts w:ascii="Times New Roman" w:hAnsi="Times New Roman" w:cs="Times New Roman"/>
          <w:sz w:val="24"/>
          <w:szCs w:val="24"/>
        </w:rPr>
        <w:t xml:space="preserve"> Kanunu,</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97" name="Dikdörtgen 97"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562EA" id="Dikdörtgen 97"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kK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j1mJC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m) 4483 sayılı Memurlar ve Diğer Kamu Görevlilerinin Yargılanması Hakkında Kanun,</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96" name="Dikdörtgen 96"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98F66" id="Dikdörtgen 96"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105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CddO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n) İl Mera Komisyonunun 05.01.2024 tarih ve 01 Sayılı Kararı,</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95" name="Dikdörtgen 95"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EB638" id="Dikdörtgen 95"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Ft1g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RpSFt1gIAAOE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527F55" w:rsidRPr="00527F55" w:rsidRDefault="00527F55" w:rsidP="00527F55">
      <w:pPr>
        <w:jc w:val="both"/>
        <w:rPr>
          <w:rFonts w:ascii="Times New Roman" w:hAnsi="Times New Roman" w:cs="Times New Roman"/>
          <w:sz w:val="24"/>
          <w:szCs w:val="24"/>
        </w:rPr>
      </w:pP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94" name="Dikdörtgen 94"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10342" id="Dikdörtgen 94"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e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Xtv1X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93" name="Dikdörtgen 93"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3347C" id="Dikdörtgen 93"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jF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6DYx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92" name="Dikdörtgen 92"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962EE" id="Dikdörtgen 92"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z21wIAAOE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4M9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91" name="Dikdörtgen 91"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FF68E" id="Dikdörtgen 91"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Ci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LVxwo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90" name="Dikdörtgen 90"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A41B8" id="Dikdörtgen 90"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R1g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iIqSR1gIAAOE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7F55">
        <w:rPr>
          <w:rFonts w:ascii="Times New Roman" w:hAnsi="Times New Roman" w:cs="Times New Roman"/>
          <w:b/>
          <w:bCs/>
          <w:sz w:val="24"/>
          <w:szCs w:val="24"/>
        </w:rPr>
        <w:t>İKİNCİ BÖLÜM</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89" name="Dikdörtgen 89"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544F1" id="Dikdörtgen 89"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Gsg8gHVAgAA4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527F55">
        <w:rPr>
          <w:rFonts w:ascii="Times New Roman" w:hAnsi="Times New Roman" w:cs="Times New Roman"/>
          <w:b/>
          <w:bCs/>
          <w:sz w:val="24"/>
          <w:szCs w:val="24"/>
        </w:rPr>
        <w:t>Genel Hükümler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b/>
          <w:bCs/>
          <w:noProof/>
          <w:sz w:val="24"/>
          <w:szCs w:val="24"/>
          <w:lang w:eastAsia="tr-TR"/>
        </w:rPr>
        <mc:AlternateContent>
          <mc:Choice Requires="wps">
            <w:drawing>
              <wp:inline distT="0" distB="0" distL="0" distR="0">
                <wp:extent cx="304800" cy="304800"/>
                <wp:effectExtent l="0" t="0" r="0" b="0"/>
                <wp:docPr id="88" name="Dikdörtgen 88"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35022" id="Dikdörtgen 88"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CReJjLVAgAA4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527F55">
        <w:rPr>
          <w:rFonts w:ascii="Times New Roman" w:hAnsi="Times New Roman" w:cs="Times New Roman"/>
          <w:b/>
          <w:bCs/>
          <w:sz w:val="24"/>
          <w:szCs w:val="24"/>
        </w:rPr>
        <w:t>Madde 5</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87" name="Dikdörtgen 87"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9FF03" id="Dikdörtgen 87"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DR2ezVAgAA4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527F55">
        <w:rPr>
          <w:rFonts w:ascii="Times New Roman" w:hAnsi="Times New Roman" w:cs="Times New Roman"/>
          <w:sz w:val="24"/>
          <w:szCs w:val="24"/>
        </w:rPr>
        <w:t>1- 4342 sayılı Mera Kanunu’nun 12’nci ve 22’nci maddeleri ile Mera Yönetmeliğinin 7’nci ve 13’üncü maddeleri hükümleri uyarınca mera, yaylak ve kışlaklarda her türlü kiralama işlemleri ve otlatma planlarının uygulanması İl Mera Komisyonunca yürütülmektedir. Komisyon dışında yapılan kiralama işlemleri yasal değildir, Belediye Başkanlıkların, Muhtarlıkların ve şahısların kiralama yetkisi bulunmadığından kiralama yapmaları durumunda 4483 sayılı Kanuna göre haklarında yasal işlem yapılacaktır.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86" name="Dikdörtgen 86"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8867F" id="Dikdörtgen 86"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L+vDd/VAgAA4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527F55">
        <w:rPr>
          <w:rFonts w:ascii="Times New Roman" w:hAnsi="Times New Roman" w:cs="Times New Roman"/>
          <w:sz w:val="24"/>
          <w:szCs w:val="24"/>
        </w:rPr>
        <w:t>2-</w:t>
      </w:r>
      <w:r w:rsidR="00541F26">
        <w:rPr>
          <w:rFonts w:ascii="Times New Roman" w:hAnsi="Times New Roman" w:cs="Times New Roman"/>
          <w:sz w:val="24"/>
          <w:szCs w:val="24"/>
        </w:rPr>
        <w:t xml:space="preserve"> Mera, </w:t>
      </w:r>
      <w:r w:rsidRPr="00527F55">
        <w:rPr>
          <w:rFonts w:ascii="Times New Roman" w:hAnsi="Times New Roman" w:cs="Times New Roman"/>
          <w:sz w:val="24"/>
          <w:szCs w:val="24"/>
        </w:rPr>
        <w:t>yaylak ve kışlaklardan faydalanmak için şahsın; Mera Kanunu’nun 22. maddesi gereği tahsisin yapıldığı tarihte mera,</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yaylak ve kışlağın bulunduğu yerleşim yerinde en az 6 (altı) aydan beri ikamet ediyor olması, hayvanlarının ise 5996 sayılı Veteriner Hizmetleri, Bitki Sağlığı, Gıda ve Yem Kanunu kapsamında yayımlanmış Yönetmelikler, Tebliğler, Talimatlar doğrultusunda Hayvan Sevk Raporu veya Menşei Şahadetnamesinde şahsın üstünde kayıtlı olması gerekir. Aksi takdirde şahıs ve üzerinde kayıtlı hayvanlar göçer konumunda olacağından, mera, yaylak ve kışlağın bulunduğu yerleşim yerindeki otlatma hakkından faydalanamaz.</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85" name="Dikdörtgen 85"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E4ED7" id="Dikdörtgen 85"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G4tcYvVAgAA4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527F55">
        <w:rPr>
          <w:rFonts w:ascii="Times New Roman" w:hAnsi="Times New Roman" w:cs="Times New Roman"/>
          <w:sz w:val="24"/>
          <w:szCs w:val="24"/>
        </w:rPr>
        <w:t>3- İlimizde 2024 Yılı Otlatma Mevsimi;</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84" name="Dikdörtgen 84"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E7BD7" id="Dikdörtgen 84"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CFTpbjVAgAA4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527F55">
        <w:rPr>
          <w:rFonts w:ascii="Times New Roman" w:hAnsi="Times New Roman" w:cs="Times New Roman"/>
          <w:sz w:val="24"/>
          <w:szCs w:val="24"/>
        </w:rPr>
        <w:t>Ceyhan, Çukurova, İmamoğlu, Karataş, Sarıçam, Seyhan, Yumurtalık ve Yüreğir İlçelerinde 1 Nisan - 15 Temmuz / 15 Ekim - 1 Aralık tarihleri,</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83" name="Dikdörtgen 83"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26546" id="Dikdörtgen 83"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MwoiCPVAgAA4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527F55">
        <w:rPr>
          <w:rFonts w:ascii="Times New Roman" w:hAnsi="Times New Roman" w:cs="Times New Roman"/>
          <w:sz w:val="24"/>
          <w:szCs w:val="24"/>
        </w:rPr>
        <w:t xml:space="preserve">Aladağ, Feke, Pozantı, Saimbeyli ve Tufanbeyli İlçelerinde 15 Mayıs - 15 Ekim tarihleri, </w: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82" name="Dikdörtgen 82"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90526" id="Dikdörtgen 82"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INWXBDVAgAA4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81" name="Dikdörtgen 81"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BD68A" id="Dikdörtgen 81"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LUIETVAgAA4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527F55">
        <w:rPr>
          <w:rFonts w:ascii="Times New Roman" w:hAnsi="Times New Roman" w:cs="Times New Roman"/>
          <w:sz w:val="24"/>
          <w:szCs w:val="24"/>
        </w:rPr>
        <w:t>Karaisalı ve Kozan İlçelerinde 1 Nisan – 15 Temmuz / 15 Ekim - 15 Kasım tarihleri arasında uygulanacaktır.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80" name="Dikdörtgen 80"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B35FA" id="Dikdörtgen 80"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R31g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dqvR31gIAAOE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7F55">
        <w:rPr>
          <w:rFonts w:ascii="Times New Roman" w:hAnsi="Times New Roman" w:cs="Times New Roman"/>
          <w:sz w:val="24"/>
          <w:szCs w:val="24"/>
        </w:rPr>
        <w:t>Bu otlatma planı doğrultusunda ilimiz yaylak alanlarında otlatma mevsimi 15 Mayısta başlayıp 15 Ekimde sona ermektedir. Hayvanların kış mevsiminde barındırılması ve otundan yararlandırılması için kışl</w:t>
      </w:r>
      <w:r w:rsidR="00E87406">
        <w:rPr>
          <w:rFonts w:ascii="Times New Roman" w:hAnsi="Times New Roman" w:cs="Times New Roman"/>
          <w:sz w:val="24"/>
          <w:szCs w:val="24"/>
        </w:rPr>
        <w:t>aklarda otlatma mevsimi 15 Ekim’</w:t>
      </w:r>
      <w:r w:rsidRPr="00527F55">
        <w:rPr>
          <w:rFonts w:ascii="Times New Roman" w:hAnsi="Times New Roman" w:cs="Times New Roman"/>
          <w:sz w:val="24"/>
          <w:szCs w:val="24"/>
        </w:rPr>
        <w:t>de başlayacak buralardan yararlanan göçer hayvancılar ve sürü sahipleri Komisyonca belirlenen otlatma planına göre hareket edecektir. Bu tarihlerin kısaltılması ve uzatılması Komisyonumuz yetkisinde olup gerekli hallerde otlatma mevsimi 15-30 gün öne çekilecek veya uzatılacaktır.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79" name="Dikdörtgen 79"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B3BED" id="Dikdörtgen 79"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KA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cmSgN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4- İl Mera Komisyonunca otlatma amacıyla kiralanabileceği belirlenen mera/yaylak ve kışlakların 2024 yılı uygulamaları tahmini bedel hesaplamalarında 329,08 TL/ HB kullanılacaktır.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78" name="Dikdörtgen 78"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AF97F" id="Dikdörtgen 78"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az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ZrdGs9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5- Kiralama işlemleri, yaylak ve kışlaklarda otlatmanın başlama ve bitim zamanı doğrultusunda 4342 Sayılı Mera Kanunu ve Mera Yönetmeliğinde belirtilen esaslar çerçevesinde İl Mera Komisyonunca (İl Tarım ve Orman Müdürlüğü) yapılacaktır.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77" name="Dikdörtgen 77"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08F1D" id="Dikdörtgen 77"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lt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ji5b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6- İlimizdeki mera,</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yaylak ve kışlakları kiralamak isteyen sürü sahipleri otlatma mevsimi başlamadan altmış gün önce, otlatmak istedikleri yeri, getirecekleri hayvan sayısını ve cinsini belirten dilekçe ile ilimize gelecek aile bireyleri ve çobanları için daimi tebligat ve ikametgâh adresini beyan ederek, Kaymakamlık makamı vasıtasıyla veya doğrudan Adana Valiliğine  (İl Mera K</w:t>
      </w:r>
      <w:r w:rsidR="00541F26">
        <w:rPr>
          <w:rFonts w:ascii="Times New Roman" w:hAnsi="Times New Roman" w:cs="Times New Roman"/>
          <w:sz w:val="24"/>
          <w:szCs w:val="24"/>
        </w:rPr>
        <w:t xml:space="preserve">omisyonu) müracaat edeceklerdir. </w:t>
      </w:r>
      <w:r w:rsidRPr="00527F55">
        <w:rPr>
          <w:rFonts w:ascii="Times New Roman" w:hAnsi="Times New Roman" w:cs="Times New Roman"/>
          <w:sz w:val="24"/>
          <w:szCs w:val="24"/>
        </w:rPr>
        <w:t>Yaylak kiralamalarında en son başvuru tarihi 15 Mart 2024 kışlak kiralamalarında ise 15 Ağustos 2024 tarihidir. Yerli göçerlerin ikamet ettikleri (otlatma hakkının bulunduğu) yerleşim yerine İl içi veya İl dışından satın alarak hayvan getirmeleri halinde koyun keçi kayıt sisteminden güncel hayvan sayısını belirten belgeyi ibraz etmesi gerekmektedir.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76" name="Dikdörtgen 76"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4CE48" id="Dikdörtgen 76"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1e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ZtX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7- Mera Komisyonu talepleri alarak öncelikle ilimiz nüfusuna kayıtlı göçerlerin taleplerini değerlendirir. Onların talepleri karşılandıktan sonra başka il nüfusuna kayıtlı göçerlerin talepleri değerlendirilir. Talep edilen yer, İl Mera Komisyonuna bağlı olarak çalışan Mera Teknik Ekibi tarafından incelenecek; kiralanmak istenen arazinin mera alanı olduğu ve kiralamaya uygunluğunun tespiti halinde kiralama için işlem başlatılacaktır. Kiralamalar 2886 sayılı Devlet İhale Kanunu uyarınca gerçekleştirilir. İhale usulü, 2886 sayılı Devlet İhale Kanununun 51/g maddesinde belirtilen Pazarlık Usulüdür.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75" name="Dikdörtgen 75"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A27F5" id="Dikdörtgen 75"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EK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LMQRC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8- Belediye Başkanları ve Muhtarlar mera ve yaylaklara tecavüz olduğu takdirde ve Komisyon dışında yapılan kiralama işlemleri olması durumunu derhal Bakanlık İl / İlçe Tarım ve Orman Müdürlüğüne, İl / İlçe Tarım ve Orman Müdürlüğü de Valilik veya Kaymakamlığa bildirmekle yükümlüdürler. Bu makamlarca 3091 sayılı Taşınmaz Mal Zilyetliğine Yapılan Tecavüzlerin Önlenmesi Hakkında Kanun veya 2886 sayılı Devlet İhale Kanununun 75 inci maddesi hükümlerine göre gerekli işlemler yapılacaktır.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74" name="Dikdörtgen 74"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7C3DC" id="Dikdörtgen 74"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U5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Y7rFO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9- 4342 sayılı Mera Kanunu’nun 26. maddesi gereği 2024 yılında İl Mera Komisyonunca tespit edilen otlatma bedeli büyükbaş hayvanlar için 210 TL, küçükbaş hayvanlar için 21 TL olarak uygulanacaktır. Mera yaylak ve kışlaklardan komisyonca tespit edilen otlatma hakkına göre yararlanacak olan hak sahipleri belirlen otlatma bedellerini ödemekle yükümlüdürler. Bu alanlarda tahsis kararında yer alan otlatma hakkının üstünde hayvan otlatılamaz, otlatma haklarından fazla hayvan otlatanlardan bu ücret her fazla hayvan sayısı için üç katı olarak tahsil edilir. Otlatma bedeli Mera Yönetim Birliği oluşturulmuş yerleşim birimlerinde Mera Yönetim Birliklerince diğer yerleşim birimlerinde ise Mahalle Muhtarlıklarınca tahsil edilerek belediye bütçesinde ayrı bir hesaba gelir kaydedilecek ve gelirler o yerin mera alanlarının ıslahı ve geliştirilmesi amacıyla kullanılacaktır.                        </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73" name="Dikdörtgen 73"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51EB4" id="Dikdörtgen 73"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ii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jsHoo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10- Mera ıslah ve amenajman projesi uygulanan yerlerde proje kapsamında hazırlanan Münavebeli Otlatma Planları uygulanır.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72" name="Dikdörtgen 72"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7FC4A" id="Dikdörtgen 72"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yR1wIAAOE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b88k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 xml:space="preserve">11- Mera yaylak ve kışlak umuma ait çayır ve </w:t>
      </w:r>
      <w:r w:rsidR="00001273" w:rsidRPr="00527F55">
        <w:rPr>
          <w:rFonts w:ascii="Times New Roman" w:hAnsi="Times New Roman" w:cs="Times New Roman"/>
          <w:sz w:val="24"/>
          <w:szCs w:val="24"/>
        </w:rPr>
        <w:t>otlakıyelerin</w:t>
      </w:r>
      <w:r w:rsidRPr="00527F55">
        <w:rPr>
          <w:rFonts w:ascii="Times New Roman" w:hAnsi="Times New Roman" w:cs="Times New Roman"/>
          <w:sz w:val="24"/>
          <w:szCs w:val="24"/>
        </w:rPr>
        <w:t xml:space="preserve"> otlatma ihtiyacı fazlası olan biçilmeye uygun yerlerinde kışlık kaba yem ihtiyacını karşılamak üzere; kurulu ise o yerin Mera Yönetim Birliklerince, kurulu değil ise Mahalle Muhtarlıkları veya Belediye Başkanlıklarınca İl Mera Komisyonundan izin almak şartı ile biçim yaptırabilirler. Biçim yapılarak elde edilen kışlık kaba yem öncelikle otlatma hakkına sahip çiftçilerin ihtiyacını karşılamak üzere otlatma hakkı oranında paylaştırılır, ihtiyaç yoksa satılarak elde edilecek gelir Mera Yönetim Birliği veya Mahalle Muhtarlıklarınca tahsil edilerek o yerin bağlı bulunduğu belediye bütçesinde ayrı bir hesaba mera geliri olarak kaydedilir. Elde edilen gelirler o yerin mera alanlarının ıslahı ve geliştirilmesi amacıyla kullanılır.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71" name="Dikdörtgen 71"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FD802" id="Dikdörtgen 71"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DF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ED1Ax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12- Sürü sahipleri, ilimize getirecekleri hayvanlar için 5996 sayılı Kanun uyarınca geldikleri İl / İlçe Tarım ve Orman Müdürlüğünden Hayvan Sevklerine Mahsus Yurtiçi Veteriner Sağlık Raporu alacaklar ve bu raporu yanlarında bulunduracaklardır. Sağlık Raporu olmayanlar hakkında 5996 sayılı Kanunun 36. ve 42. Maddeleri ile 5326 sayılı Kabahatler Kanununun 32. Maddesi uyarınca gerekli işlem yapılacaktır.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70" name="Dikdörtgen 70"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89327" id="Dikdörtgen 70"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T2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X0OU9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13- Çiftçilerimiz ve sürü sahipleri hayvanlarını mera, yaylak kışlak ve kamuya ait otlak ve çayırlara naklederken ve/veya otlatırken kullandıkları güzergâhlardaki tarım arazilerine, su kanallarına, sıvat-suluk vb</w:t>
      </w:r>
      <w:r w:rsidR="00446B2C">
        <w:rPr>
          <w:rFonts w:ascii="Times New Roman" w:hAnsi="Times New Roman" w:cs="Times New Roman"/>
          <w:sz w:val="24"/>
          <w:szCs w:val="24"/>
        </w:rPr>
        <w:t>.</w:t>
      </w:r>
      <w:r w:rsidRPr="00527F55">
        <w:rPr>
          <w:rFonts w:ascii="Times New Roman" w:hAnsi="Times New Roman" w:cs="Times New Roman"/>
          <w:sz w:val="24"/>
          <w:szCs w:val="24"/>
        </w:rPr>
        <w:t xml:space="preserve"> çiftçi mallarına zarar vermeyecek şekilde gerekli tedbirleri almaları gerekmektedir. Hayvanlarını il içerisinde meralara götürecek çiftçilerimizin öncellikli olarak geçişlerini motorlu araçlar ile yapmaları gerekmektedir. Karayollarının belirli kesimlerinde bu yollardan yaya olarak faydalanma zorunda olan hayvan sürücüleri hayvanlarını veya hayvan sürülerini gidiş yönünde yolun en sağından ve en az genişlik işgal ederek ve </w:t>
      </w:r>
      <w:r w:rsidR="00001273" w:rsidRPr="00527F55">
        <w:rPr>
          <w:rFonts w:ascii="Times New Roman" w:hAnsi="Times New Roman" w:cs="Times New Roman"/>
          <w:sz w:val="24"/>
          <w:szCs w:val="24"/>
        </w:rPr>
        <w:t>imkân</w:t>
      </w:r>
      <w:r w:rsidRPr="00527F55">
        <w:rPr>
          <w:rFonts w:ascii="Times New Roman" w:hAnsi="Times New Roman" w:cs="Times New Roman"/>
          <w:sz w:val="24"/>
          <w:szCs w:val="24"/>
        </w:rPr>
        <w:t xml:space="preserve"> olduğunda taşıt yolu dışından götürmek zorundadır.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69" name="Dikdörtgen 69"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331B0" id="Dikdörtgen 69"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Jm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VkHCZ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14- Mera, yaylak kışlak ve kamuya ait otlak ve çayırlarda; 442 sayılı Köy Kanununda öngörülen inşaatlar ile valiliklerden izin alınmak suretiyle imar mevzuatına göre yapılacak kullanım amacına uygun mandıra, suluk, sundurma ve süreklilik göstermeyen barınak ve ağıllar ile Turizm Bakanlığının talebi üzerine turizme açılması uygun görülen bölgelerde ahşap yapılar dışında ev, ahır vb. inşaatlar yapılamaz.</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68" name="Dikdörtgen 68"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68146" id="Dikdörtgen 68"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ZV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GT8WV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15- Hayvan sahiplerinin İlimize giriş yapabilecekleri yollar ve güzergâhlar üzerinde, ayrıca mera, yaylak ve kışlaklarda gerekli denetimler yapılarak, nakledilen veya otlatılan hayvanlara ilişkin gerekli belgelerin olup olmadığı kontrol edilecektir. Yasal mevzuata aykırı olarak hayvan nakleden veya otlatma yapanlar hakkında 5996 sayılı Kanun ile 4342 sayılı Mera Kanunu hükümlerine göre işlem yapılacaktır.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67" name="Dikdörtgen 67"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28F7A" id="Dikdörtgen 67"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mL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zbDpi9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16- Belgeleri eksik olanlar ile kira sözleşmesine uygun olmayan sayı ve nitelikte hayvan getirenlerin mera, yaylak ve kışlaklara girişlerine müsaade edilmeyecek, girenler hakkında tutanak düzenlenerek yasal işlem yapılmak üzere Tarım ve Orman Bakanlığı İl ve İlçe Müdürlüklerine bildirilecektir.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66" name="Dikdörtgen 66"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66094" id="Dikdörtgen 66"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24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gs49uN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17- Otlatma Mevsimi boyunca İl Jandarma Komutanlığı tarafından çeşitli devriyeler görevlendirilerek, vatandaşların can ve mal güvenliği sağlanacak, ayrıca bu emirde belirtilen hususların yerine getirilip, getirilmediği kontrol edilecektir. Yasal mevzuata aykırı olarak hayvan nakleden veya otlatma yapanlar tutanakla Tarım ve Orman Bakanlığı İl ve İlçe Müdürlüklerine bildirilecektir.</w:t>
      </w:r>
    </w:p>
    <w:p w:rsidR="00527F55" w:rsidRPr="00527F55" w:rsidRDefault="00527F55" w:rsidP="00527F55">
      <w:pPr>
        <w:jc w:val="both"/>
        <w:rPr>
          <w:rFonts w:ascii="Times New Roman" w:hAnsi="Times New Roman" w:cs="Times New Roman"/>
          <w:sz w:val="24"/>
          <w:szCs w:val="24"/>
        </w:rPr>
      </w:pPr>
    </w:p>
    <w:p w:rsidR="00527F55" w:rsidRPr="00527F55" w:rsidRDefault="00527F55" w:rsidP="00527F55">
      <w:pPr>
        <w:jc w:val="both"/>
        <w:rPr>
          <w:rFonts w:ascii="Times New Roman" w:hAnsi="Times New Roman" w:cs="Times New Roman"/>
          <w:sz w:val="24"/>
          <w:szCs w:val="24"/>
        </w:rPr>
      </w:pP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65" name="Dikdörtgen 65"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C5C07" id="Dikdörtgen 65"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Hs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0xB7NcCAADh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64" name="Dikdörtgen 64"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AB991" id="Dikdörtgen 64"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Xf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HDKV39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63" name="Dikdörtgen 63"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C8C2F" id="Dikdörtgen 63"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hE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8Um4RN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62" name="Dikdörtgen 62"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84B61" id="Dikdörtgen 62"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31wIAAOE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vjdsd9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61" name="Dikdörtgen 61"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5532D" id="Dikdörtgen 61"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Aj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b7UQI9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b/>
          <w:bCs/>
          <w:sz w:val="24"/>
          <w:szCs w:val="24"/>
        </w:rPr>
        <w:t>ÜÇÜNCÜ BÖLÜM</w:t>
      </w:r>
    </w:p>
    <w:p w:rsidR="00527F55" w:rsidRPr="00527F55" w:rsidRDefault="00527F55" w:rsidP="00527F55">
      <w:pPr>
        <w:jc w:val="both"/>
        <w:rPr>
          <w:rFonts w:ascii="Times New Roman" w:hAnsi="Times New Roman" w:cs="Times New Roman"/>
          <w:sz w:val="24"/>
          <w:szCs w:val="24"/>
        </w:rPr>
      </w:pP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60" name="Dikdörtgen 60"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81069" id="Dikdörtgen 60"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QQ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MvEEN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b/>
          <w:bCs/>
          <w:sz w:val="24"/>
          <w:szCs w:val="24"/>
        </w:rPr>
        <w:t>Yaylak ve Meraların Kullanımı</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b/>
          <w:bCs/>
          <w:noProof/>
          <w:sz w:val="24"/>
          <w:szCs w:val="24"/>
          <w:lang w:eastAsia="tr-TR"/>
        </w:rPr>
        <mc:AlternateContent>
          <mc:Choice Requires="wps">
            <w:drawing>
              <wp:inline distT="0" distB="0" distL="0" distR="0">
                <wp:extent cx="304800" cy="304800"/>
                <wp:effectExtent l="0" t="0" r="0" b="0"/>
                <wp:docPr id="59" name="Dikdörtgen 59"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D5561" id="Dikdörtgen 59"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0KX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lt9Cl9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b/>
          <w:bCs/>
          <w:sz w:val="24"/>
          <w:szCs w:val="24"/>
        </w:rPr>
        <w:t>Madde 6</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58" name="Dikdörtgen 58"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413EE" id="Dikdörtgen 58"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ak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2aGWpN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 xml:space="preserve">1-4342 sayılı Mera Kanununun 26'ıncı ve 27'inci maddelerinde öngörülen hususlara riayet etmeyerek yasaklanmış yerlerde hayvanlarını otlatanlara Valilik tarafından  3091 sayılı Taşınmaz Mal </w:t>
      </w:r>
      <w:r w:rsidR="00001273" w:rsidRPr="00527F55">
        <w:rPr>
          <w:rFonts w:ascii="Times New Roman" w:hAnsi="Times New Roman" w:cs="Times New Roman"/>
          <w:sz w:val="24"/>
          <w:szCs w:val="24"/>
        </w:rPr>
        <w:t>Zilyetliğine</w:t>
      </w:r>
      <w:r w:rsidRPr="00527F55">
        <w:rPr>
          <w:rFonts w:ascii="Times New Roman" w:hAnsi="Times New Roman" w:cs="Times New Roman"/>
          <w:sz w:val="24"/>
          <w:szCs w:val="24"/>
        </w:rPr>
        <w:t xml:space="preserve"> Yapılan Tecavüzlerin Önlenmesi Hakkında Kanun, 6098 sayılı Türk Borçlar kanunu ile 5237 sayılı Türk Ceza Kanununun ilgili maddelerine göre gerekli yasal işlem yapılacaktır.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57" name="Dikdörtgen 57"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16275" id="Dikdörtgen 57"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l6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S5pe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 xml:space="preserve">2-İlimiz mera yaylak ve kışlakların kurallara uygun olarak otlatılabilmesi, verimlilik ve sosyal adalet ilkelerinin zedelenmemesi için yıllardan beri uygulanan, mevcut hayvanların Mahalledeki ortak sürüye </w:t>
      </w:r>
      <w:r w:rsidR="00001273" w:rsidRPr="00527F55">
        <w:rPr>
          <w:rFonts w:ascii="Times New Roman" w:hAnsi="Times New Roman" w:cs="Times New Roman"/>
          <w:sz w:val="24"/>
          <w:szCs w:val="24"/>
        </w:rPr>
        <w:t>dâhil</w:t>
      </w:r>
      <w:r w:rsidRPr="00527F55">
        <w:rPr>
          <w:rFonts w:ascii="Times New Roman" w:hAnsi="Times New Roman" w:cs="Times New Roman"/>
          <w:sz w:val="24"/>
          <w:szCs w:val="24"/>
        </w:rPr>
        <w:t xml:space="preserve"> edilerek tüm hayvan sahiplerinin katılımı ile tutulan çobanla kontrollü ve rotasyonlu otlatmanın devam ettirilmesi sağlanacaktır. Ayrı olarak kapasite üstü hayvan otlatanların tespitlerinin yapılması durumunda 2024/1 </w:t>
      </w:r>
      <w:proofErr w:type="spellStart"/>
      <w:r w:rsidRPr="00527F55">
        <w:rPr>
          <w:rFonts w:ascii="Times New Roman" w:hAnsi="Times New Roman" w:cs="Times New Roman"/>
          <w:sz w:val="24"/>
          <w:szCs w:val="24"/>
        </w:rPr>
        <w:t>nolu</w:t>
      </w:r>
      <w:proofErr w:type="spellEnd"/>
      <w:r w:rsidRPr="00527F55">
        <w:rPr>
          <w:rFonts w:ascii="Times New Roman" w:hAnsi="Times New Roman" w:cs="Times New Roman"/>
          <w:sz w:val="24"/>
          <w:szCs w:val="24"/>
        </w:rPr>
        <w:t xml:space="preserve"> Valilik Genel Emrine muhalefetten ilgililer hakkında Kaymakamlıklarca Kabahatler Kanunu kapsamında işlem yapılacaktır.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56" name="Dikdörtgen 56"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5F954" id="Dikdörtgen 56"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1J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QlC9S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Bu kapsamda Mahalle Muhtarlıklarınca; Mahallelerinin ortak sürülerine ait bilgileri (hayvan sahiplerinin iletişim bilgileri, çoban iletişim bilgisi, hayvan sayıları ve cinsini) gösterir liste düzenlenerek bağlı bulunduğu İlçe Jandarma Komutanlığına teslim edecektir.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55" name="Dikdörtgen 55"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7BAFC" id="Dikdörtgen 55"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Ed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9LBH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3-Köy veya belediyede (mahallede) ikamet etmedikleri için merada otlatma hakkı olmadığı halde hayvan otla</w:t>
      </w:r>
      <w:r w:rsidR="00541F26">
        <w:rPr>
          <w:rFonts w:ascii="Times New Roman" w:hAnsi="Times New Roman" w:cs="Times New Roman"/>
          <w:sz w:val="24"/>
          <w:szCs w:val="24"/>
        </w:rPr>
        <w:t>tan kişilerin yapmış olduğu hak</w:t>
      </w:r>
      <w:r w:rsidRPr="00527F55">
        <w:rPr>
          <w:rFonts w:ascii="Times New Roman" w:hAnsi="Times New Roman" w:cs="Times New Roman"/>
          <w:sz w:val="24"/>
          <w:szCs w:val="24"/>
        </w:rPr>
        <w:t>sız fiil Mera Kanununun 4. ve 27 mad</w:t>
      </w:r>
      <w:r w:rsidR="00E87406">
        <w:rPr>
          <w:rFonts w:ascii="Times New Roman" w:hAnsi="Times New Roman" w:cs="Times New Roman"/>
          <w:sz w:val="24"/>
          <w:szCs w:val="24"/>
        </w:rPr>
        <w:t>delerinde açıklandığı üzere veje</w:t>
      </w:r>
      <w:r w:rsidRPr="00527F55">
        <w:rPr>
          <w:rFonts w:ascii="Times New Roman" w:hAnsi="Times New Roman" w:cs="Times New Roman"/>
          <w:sz w:val="24"/>
          <w:szCs w:val="24"/>
        </w:rPr>
        <w:t>tasyonun bozulmasına ve ot kaybına neden olmaktır.</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Zararın giderilmesi için talep edilecek alacak tazminat alacağıdır. Zarar verilen başkalarının kullanım hakkında ol</w:t>
      </w:r>
      <w:r w:rsidR="00E87406">
        <w:rPr>
          <w:rFonts w:ascii="Times New Roman" w:hAnsi="Times New Roman" w:cs="Times New Roman"/>
          <w:sz w:val="24"/>
          <w:szCs w:val="24"/>
        </w:rPr>
        <w:t>an meralardaki otların kaybı ol</w:t>
      </w:r>
      <w:r w:rsidRPr="00527F55">
        <w:rPr>
          <w:rFonts w:ascii="Times New Roman" w:hAnsi="Times New Roman" w:cs="Times New Roman"/>
          <w:sz w:val="24"/>
          <w:szCs w:val="24"/>
        </w:rPr>
        <w:t>ması nedeni ile 6098 sayılı Türk Borçlar Kanununun Haksız Fiiller kapsamında değerlendiri</w:t>
      </w:r>
      <w:r w:rsidR="00541F26">
        <w:rPr>
          <w:rFonts w:ascii="Times New Roman" w:hAnsi="Times New Roman" w:cs="Times New Roman"/>
          <w:sz w:val="24"/>
          <w:szCs w:val="24"/>
        </w:rPr>
        <w:t>l</w:t>
      </w:r>
      <w:r w:rsidRPr="00527F55">
        <w:rPr>
          <w:rFonts w:ascii="Times New Roman" w:hAnsi="Times New Roman" w:cs="Times New Roman"/>
          <w:sz w:val="24"/>
          <w:szCs w:val="24"/>
        </w:rPr>
        <w:t>mesi gerekmektedir.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54" name="Dikdörtgen 54"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40AE6" id="Dikdörtgen 54"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Uu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3KwVL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4-Köy veya Belediyede (mahallede) ikamet etmedikleri için merada otlatma hakkı olmadığı halde hayvan otlatan kişilerin fiillerinin 6098 sayılı Türk Borçlar Kanunu kapsamında yer alan haksız fiil olduğu kabul edilerek yasada belirtilen hükümler çerçevesinde Tazminat belirlenir. Bu kapsamda meydana gelen işgal alanının ispatı ve tazminat hesabı için kolluk kuvvetlerince olay mahallinde yapılacak inceleme ve tespit neticesinde olay yeri tutanağı düzenlenecektir. Düzenlenen tutanağa işgal edilen mera, yaylak ve kışlak alanının ada ve parsel numarası, hayvanların cinsi ve sayısı, hayvan sahibi ve/veya çobanın açık kimlik bilgileri (adı-soyadı-</w:t>
      </w:r>
      <w:r w:rsidR="00001273" w:rsidRPr="00527F55">
        <w:rPr>
          <w:rFonts w:ascii="Times New Roman" w:hAnsi="Times New Roman" w:cs="Times New Roman"/>
          <w:sz w:val="24"/>
          <w:szCs w:val="24"/>
        </w:rPr>
        <w:t>T.C. kimlik</w:t>
      </w:r>
      <w:r w:rsidRPr="00527F55">
        <w:rPr>
          <w:rFonts w:ascii="Times New Roman" w:hAnsi="Times New Roman" w:cs="Times New Roman"/>
          <w:sz w:val="24"/>
          <w:szCs w:val="24"/>
        </w:rPr>
        <w:t xml:space="preserve"> numarası), hayvanların hangi işletmeye ait olduğunu tespit için örnekleme yöntemi ile sürüyü temsil edecek şekilde hayvanların kulak küpe numaraları, otlatılan hayvanların fotoğrafı, hayvanların günlük ot tüketimlerinin hesaplanabilmesi için kaç gündür merada otlatıldığı gibi hususlar işlenir. Düzenlenen tutanaklar İl veya İlçe Tarım ve Orman Müdürlüklerine gönderilir.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53" name="Dikdörtgen 53"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74ED0" id="Dikdörtgen 53"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i1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Mdc4t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 Haksız fiilden doğan zararlara karşılık olarak talep edilecek olan alacak tazminat niteliğinde olup kendi özel yasalarında aksine bir düzenleme olmadıkça tahsili ile ilgili dava ve takibi genel hükümlere tabiidir. Dolayısı ile bu tür zararların tazmininde açılacak davaların görüşülmesi ve çözüm yeri adli yargıdır. Meraya vaki tecavüz ve zararlara karşı İdarenin sorumluluğu bu tecavüzün önlenmesi için konuyu ilgili mülki idareye intikal ettirmek, açılacak davalarla ilgili bilgi ve belgelerin kuru mülkiyet sahibi</w:t>
      </w:r>
      <w:r w:rsidR="00E87406">
        <w:rPr>
          <w:rFonts w:ascii="Times New Roman" w:hAnsi="Times New Roman" w:cs="Times New Roman"/>
          <w:sz w:val="24"/>
          <w:szCs w:val="24"/>
        </w:rPr>
        <w:t xml:space="preserve"> Hazine ve Maliye Bakanlığı </w:t>
      </w:r>
      <w:proofErr w:type="spellStart"/>
      <w:r w:rsidR="00E87406">
        <w:rPr>
          <w:rFonts w:ascii="Times New Roman" w:hAnsi="Times New Roman" w:cs="Times New Roman"/>
          <w:sz w:val="24"/>
          <w:szCs w:val="24"/>
        </w:rPr>
        <w:t>Muha</w:t>
      </w:r>
      <w:r w:rsidRPr="00527F55">
        <w:rPr>
          <w:rFonts w:ascii="Times New Roman" w:hAnsi="Times New Roman" w:cs="Times New Roman"/>
          <w:sz w:val="24"/>
          <w:szCs w:val="24"/>
        </w:rPr>
        <w:t>kemat</w:t>
      </w:r>
      <w:proofErr w:type="spellEnd"/>
      <w:r w:rsidRPr="00527F55">
        <w:rPr>
          <w:rFonts w:ascii="Times New Roman" w:hAnsi="Times New Roman" w:cs="Times New Roman"/>
          <w:sz w:val="24"/>
          <w:szCs w:val="24"/>
        </w:rPr>
        <w:t xml:space="preserve"> Müdürlüklerine gönderilmekle sınırlıdır.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52" name="Dikdörtgen 52"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3BFD8" id="Dikdörtgen 52"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G1wIAAOE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fqnsh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Bu kapsamda Mera Yaylak Kışlak gibi Kamu Orta Malı Siciline kayıtlı taşınmazlarda; Mera Komisyonunca Tahsis Kararı ile otlatma hakkı verilmeyenler tarafından başkalarının kullanımında olan taşı</w:t>
      </w:r>
      <w:r w:rsidR="00541F26">
        <w:rPr>
          <w:rFonts w:ascii="Times New Roman" w:hAnsi="Times New Roman" w:cs="Times New Roman"/>
          <w:sz w:val="24"/>
          <w:szCs w:val="24"/>
        </w:rPr>
        <w:t>n</w:t>
      </w:r>
      <w:r w:rsidRPr="00527F55">
        <w:rPr>
          <w:rFonts w:ascii="Times New Roman" w:hAnsi="Times New Roman" w:cs="Times New Roman"/>
          <w:sz w:val="24"/>
          <w:szCs w:val="24"/>
        </w:rPr>
        <w:t xml:space="preserve">mazlarda işgal ve tecavüzde bulunarak meydana getirdikleri ot kayıpları için verdikleri zarar mahallinde düzenlenen tutanakla tespit edilenlere tazminat için Mera Komisyonu tarafından alınacak karar 6098 sayılı Türk Borçlar Kanunu kapsamında tahsil edilmek üzere </w:t>
      </w:r>
      <w:r w:rsidR="00001273" w:rsidRPr="00527F55">
        <w:rPr>
          <w:rFonts w:ascii="Times New Roman" w:hAnsi="Times New Roman" w:cs="Times New Roman"/>
          <w:sz w:val="24"/>
          <w:szCs w:val="24"/>
        </w:rPr>
        <w:t xml:space="preserve">Adana </w:t>
      </w:r>
      <w:proofErr w:type="spellStart"/>
      <w:r w:rsidR="00001273">
        <w:rPr>
          <w:rFonts w:ascii="Times New Roman" w:hAnsi="Times New Roman" w:cs="Times New Roman"/>
          <w:sz w:val="24"/>
          <w:szCs w:val="24"/>
        </w:rPr>
        <w:t>Muhakemat</w:t>
      </w:r>
      <w:proofErr w:type="spellEnd"/>
      <w:r w:rsidRPr="00527F55">
        <w:rPr>
          <w:rFonts w:ascii="Times New Roman" w:hAnsi="Times New Roman" w:cs="Times New Roman"/>
          <w:sz w:val="24"/>
          <w:szCs w:val="24"/>
        </w:rPr>
        <w:t xml:space="preserve"> Müdürlüğüne gönderilmesi sağlanacaktır.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51" name="Dikdörtgen 51"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9D6D1" id="Dikdörtgen 51"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DS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yuQ0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 xml:space="preserve">Yine Mera Yaylak kışlak gibi Kamu Orta Malı siciline kayıtlı taşınmazlarda; kalıcı yapı yapan veya vasfını değiştirmek sureti ile amacı dışında kullananların tespit edilmesi durumunda söz konusu işgalin sonlandırılarak amacına uygun hale getirilmesi ve kendi mevzuatları kapsamında ilgililer hakkında gerekli işlemlerin tesis edilmesi için Kamu Orta malı Taşınmazın mevcut durumu İl Tarım ve Orman Müdürlüğü'nce işgalin gerçekleştiği Kaymakamlığa bildirilmesi sağlanacaktır. İlgili Kaymakamlık işgal ile ilgili 3091 sayılı Taşınmaz Mal </w:t>
      </w:r>
      <w:r w:rsidR="00001273" w:rsidRPr="00527F55">
        <w:rPr>
          <w:rFonts w:ascii="Times New Roman" w:hAnsi="Times New Roman" w:cs="Times New Roman"/>
          <w:sz w:val="24"/>
          <w:szCs w:val="24"/>
        </w:rPr>
        <w:t>Zilyetliğine</w:t>
      </w:r>
      <w:r w:rsidRPr="00527F55">
        <w:rPr>
          <w:rFonts w:ascii="Times New Roman" w:hAnsi="Times New Roman" w:cs="Times New Roman"/>
          <w:sz w:val="24"/>
          <w:szCs w:val="24"/>
        </w:rPr>
        <w:t xml:space="preserve"> Yapılan Tecavüzlerin Önlenmesi Hakkında Kanun kapsamında işlem yapar.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50" name="Dikdörtgen 50"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9F608" id="Dikdörtgen 50"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Th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4FVE4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 xml:space="preserve">Otlatma sezonu içerisinde </w:t>
      </w:r>
      <w:r w:rsidR="00001273" w:rsidRPr="00527F55">
        <w:rPr>
          <w:rFonts w:ascii="Times New Roman" w:hAnsi="Times New Roman" w:cs="Times New Roman"/>
          <w:sz w:val="24"/>
          <w:szCs w:val="24"/>
        </w:rPr>
        <w:t>şikâyete</w:t>
      </w:r>
      <w:r w:rsidRPr="00527F55">
        <w:rPr>
          <w:rFonts w:ascii="Times New Roman" w:hAnsi="Times New Roman" w:cs="Times New Roman"/>
          <w:sz w:val="24"/>
          <w:szCs w:val="24"/>
        </w:rPr>
        <w:t xml:space="preserve"> konu olan tüm mera alanları ile İl Mera Komisyonu aracılığı ile kiralamaya açılan mera alanlarında haksız hayvan otlatma, kapasite üzeri hayvan otlatma suretiyle işgal ve tecavüzde bulunduğu tespit edilen kişilere ait hayvanların </w:t>
      </w:r>
      <w:r w:rsidR="00001273" w:rsidRPr="00527F55">
        <w:rPr>
          <w:rFonts w:ascii="Times New Roman" w:hAnsi="Times New Roman" w:cs="Times New Roman"/>
          <w:sz w:val="24"/>
          <w:szCs w:val="24"/>
        </w:rPr>
        <w:t>Mera Kanunu’nun</w:t>
      </w:r>
      <w:r w:rsidRPr="00527F55">
        <w:rPr>
          <w:rFonts w:ascii="Times New Roman" w:hAnsi="Times New Roman" w:cs="Times New Roman"/>
          <w:sz w:val="24"/>
          <w:szCs w:val="24"/>
        </w:rPr>
        <w:t xml:space="preserve"> 19.</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maddesi kapsamında 2886 sayılı Devlet İhale Kanununun 75.maddesinde yer alan hüküm gereği söz konusu hayvanların tahliyesine yönelik işlemlerde bağlı bulunduğu Mülki Amir yetkilidir. Haklarında tahliye kararı verilenler ilgili mülki amirlikçe güvenlik güçleri marifeti ile bulunduğu mahalden hayvanlarının tamamının tahliyesine ilişkin 15 gün süre verilerek ilgililere tebliğ edilir. Tahliye ile ilgili olarak tebligat sonrasında verilen 15 gün süre sonucunda tahliyenin yapılmadığının tespiti halinde Mülki Amirlikçe ilgililer hakkında Savcılığa suç duyurusunda bulunmak üzere süreç başlatılır.</w:t>
      </w:r>
    </w:p>
    <w:p w:rsidR="00527F55" w:rsidRPr="00527F55" w:rsidRDefault="00527F55" w:rsidP="00527F55">
      <w:pPr>
        <w:jc w:val="both"/>
        <w:rPr>
          <w:rFonts w:ascii="Times New Roman" w:hAnsi="Times New Roman" w:cs="Times New Roman"/>
          <w:sz w:val="24"/>
          <w:szCs w:val="24"/>
        </w:rPr>
      </w:pP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49" name="Dikdörtgen 49"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7000B" id="Dikdörtgen 49"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Jx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6VcSc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48" name="Dikdörtgen 48"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108CF" id="Dikdörtgen 48"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ZC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inGQ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47" name="Dikdörtgen 47"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6F88C1" id="Dikdörtgen 47"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mc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qY5nN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46" name="Dikdörtgen 46"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433FD" id="Dikdörtgen 46"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O2v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djtr9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b/>
          <w:bCs/>
          <w:sz w:val="24"/>
          <w:szCs w:val="24"/>
        </w:rPr>
        <w:t>DÖRDÜNCÜ BÖLÜM</w:t>
      </w:r>
    </w:p>
    <w:p w:rsidR="00527F55" w:rsidRPr="00527F55" w:rsidRDefault="00527F55" w:rsidP="00527F55">
      <w:pPr>
        <w:jc w:val="both"/>
        <w:rPr>
          <w:rFonts w:ascii="Times New Roman" w:hAnsi="Times New Roman" w:cs="Times New Roman"/>
          <w:sz w:val="24"/>
          <w:szCs w:val="24"/>
        </w:rPr>
      </w:pP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45" name="Dikdörtgen 45"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C9C32" id="Dikdörtgen 45"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H7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7FqR+9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b/>
          <w:bCs/>
          <w:sz w:val="24"/>
          <w:szCs w:val="24"/>
        </w:rPr>
        <w:t>Göçerlerin Mera Yaylak ve Kışlaklardan Yararlanma Usul ve Esasları</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b/>
          <w:bCs/>
          <w:noProof/>
          <w:sz w:val="24"/>
          <w:szCs w:val="24"/>
          <w:lang w:eastAsia="tr-TR"/>
        </w:rPr>
        <mc:AlternateContent>
          <mc:Choice Requires="wps">
            <w:drawing>
              <wp:inline distT="0" distB="0" distL="0" distR="0">
                <wp:extent cx="304800" cy="304800"/>
                <wp:effectExtent l="0" t="0" r="0" b="0"/>
                <wp:docPr id="44" name="Dikdörtgen 44"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FAC2C" id="Dikdörtgen 44"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yRFyN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b/>
          <w:bCs/>
          <w:sz w:val="24"/>
          <w:szCs w:val="24"/>
        </w:rPr>
        <w:t>Madde 7</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43" name="Dikdörtgen 43"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AF067" id="Dikdörtgen 43"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hT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Tl9oU9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Göçer Hayvancıların mera yaylak ve kışlaklardan yararlandırılmalarında 4342 sayılı Mera Kanununun 22. maddesinde yer verilmiştir. Kanunun 22. maddesinde “Göçerlerin mera yaylak ve kışlaklardan yararlandırılmalarında bu Kanun hükümleri uygulanır. Göçerlerle ilgili uygulama usul ve esaslar yönetmelikle düzenlenir.” hükmü bulunmaktadır.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42" name="Dikdörtgen 42"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BFA9A" id="Dikdörtgen 42"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xg1wIAAOE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ASG8YN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Kanun maddesi uyarınca çıkartılan Yönetmelikte Göçerlerin mera yaylak ve kışlaklardan yararlanma usul ve esasları Madde 13. İle belirlenmiştir. Madde 13. Te Mera yaylak ve kışlakların otlatma mevsimi dikkate alınarak ihale ile göçerlere kiralanacağı kiralamadan yararlanma şartları ve başvuru zamanı gibi hususların Bakanlıkça belirleneceği yazılıdır.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41" name="Dikdörtgen 41"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D166A" id="Dikdörtgen 41"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A0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0KPANN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Kanun ve Yönetmelik maddeleri uyarınca Bakanlığımız tarafından Mera yaylak ve kışlakların Kiralanması Usul ve Esaslarını belirleyen 2014/1 sayılı Teknik Talimat çıkartılmıştır. Teknik Talimatın 8. Maddesi gereği Göçerlerin otlatma mevsimi başlamadan altmış gün önce kiralamak istedikleri yeri, getirecekleri hayvan sayısını belirten dilekçe, dilekçe ekinde yer alan nüfus cüzdan fotokopisi, kendisi ve yanında çalışanlar ha</w:t>
      </w:r>
      <w:r w:rsidR="00541F26">
        <w:rPr>
          <w:rFonts w:ascii="Times New Roman" w:hAnsi="Times New Roman" w:cs="Times New Roman"/>
          <w:sz w:val="24"/>
          <w:szCs w:val="24"/>
        </w:rPr>
        <w:t xml:space="preserve">kkında sabıka kaydı, </w:t>
      </w:r>
      <w:r w:rsidR="00001273">
        <w:rPr>
          <w:rFonts w:ascii="Times New Roman" w:hAnsi="Times New Roman" w:cs="Times New Roman"/>
          <w:sz w:val="24"/>
          <w:szCs w:val="24"/>
        </w:rPr>
        <w:t>ikametgâh</w:t>
      </w:r>
      <w:r w:rsidR="00541F26">
        <w:rPr>
          <w:rFonts w:ascii="Times New Roman" w:hAnsi="Times New Roman" w:cs="Times New Roman"/>
          <w:sz w:val="24"/>
          <w:szCs w:val="24"/>
        </w:rPr>
        <w:t xml:space="preserve"> i</w:t>
      </w:r>
      <w:r w:rsidRPr="00527F55">
        <w:rPr>
          <w:rFonts w:ascii="Times New Roman" w:hAnsi="Times New Roman" w:cs="Times New Roman"/>
          <w:sz w:val="24"/>
          <w:szCs w:val="24"/>
        </w:rPr>
        <w:t>lmühaberi ve hayvancılık işletme belgesi ile komisyona başvurmaları gerekmektedir.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40" name="Dikdörtgen 40"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73B38" id="Dikdörtgen 40"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QH1g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f3RQH1gIAAOE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7F55">
        <w:rPr>
          <w:rFonts w:ascii="Times New Roman" w:hAnsi="Times New Roman" w:cs="Times New Roman"/>
          <w:sz w:val="24"/>
          <w:szCs w:val="24"/>
        </w:rPr>
        <w:t>4342 sayılı Mera Kanununa dayanılarak 31.07.1998 tarih ve 23419 sayılı Resmi Gazetede yayımlanarak yürürlüğe giren Mera Yönetmeliğinin 13. maddesi kapsamında yapılacak kiralamalarda ihtiyaç fazlası olarak belirlenen yaylak ve kışlak alanları için ihale duyurusu ve şartları https://adana.tarimorman.gov.tr/ adresinden ilan edilecektir.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39" name="Dikdörtgen 39"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FD30A" id="Dikdörtgen 39"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Kv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V+Qyr9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1-Kiralama İçin Başvuru Dosyasında İstenecek Belgeler;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38" name="Dikdörtgen 38"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F21E6" id="Dikdörtgen 38"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ac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GJrmnN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-Kiralama İçin Dilekçe (</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İl Tarım ve Orman Müdürlüğü Çayır,</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Mera ve Yem Bitkileri Şube Müdürlüğünden</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Temin Edilebilir</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 Kiralama talebinde bulunacak göçer bir dilekçe ile getirilecek hayvan sayısını belirterek beraberinde gelecek aile bireyleri ve çobanları için aşağıda belirtilen belgeleri İl Mera Komisyonuna sunulmak üzere ilgili Kaymakamlığa (İlçe Tarım ve Orman Müdürlüğü) veya Adana Valiliğine (</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İl Tarım ve Orman Müdürlüğü</w:t>
      </w:r>
      <w:r w:rsidR="00541F26">
        <w:rPr>
          <w:rFonts w:ascii="Times New Roman" w:hAnsi="Times New Roman" w:cs="Times New Roman"/>
          <w:sz w:val="24"/>
          <w:szCs w:val="24"/>
        </w:rPr>
        <w:t xml:space="preserve"> </w:t>
      </w:r>
      <w:r w:rsidRPr="00527F55">
        <w:rPr>
          <w:rFonts w:ascii="Times New Roman" w:hAnsi="Times New Roman" w:cs="Times New Roman"/>
          <w:sz w:val="24"/>
          <w:szCs w:val="24"/>
        </w:rPr>
        <w:t>) başvuruda bulunulacaktır.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37" name="Dikdörtgen 37"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F41A1" id="Dikdörtgen 37"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lC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zBUZQ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-Hayvan Sahibinin Nüfus Cüzdanının  Önlü - Arkalı Fotokopisi</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36" name="Dikdörtgen 36"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76715" id="Dikdörtgen 36"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1x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g2vNc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-Çobanların Nüfus Cüzdanının Önlü-Arkalı Fotokopisi,</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35" name="Dikdörtgen 35"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F61B4" id="Dikdörtgen 35"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El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umxJ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-İşletme Belgesi (İlçe Tarım Müdürlüklerinden Temin Edilecek)</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34" name="Dikdörtgen 34"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5A224" id="Dikdörtgen 34"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UW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HZdlF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-İşletme Belgesindeki Hayvanlara ait Kulak Küpe Numaralarını Gösterir Belge</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33" name="Dikdörtgen 33"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CD954" id="Dikdörtgen 33"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8OxIj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00001273">
        <w:rPr>
          <w:rFonts w:ascii="Times New Roman" w:hAnsi="Times New Roman" w:cs="Times New Roman"/>
          <w:sz w:val="24"/>
          <w:szCs w:val="24"/>
        </w:rPr>
        <w:t>-İkametgâh İl muhabere</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32" name="Dikdörtgen 32"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588C7" id="Dikdörtgen 32"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1wIAAOE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v5Kcv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-Sabıka Kaydı</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31" name="Dikdörtgen 31"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CF15C" id="Dikdörtgen 31"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Dq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bhDg6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 İletişim Bilgi Formu-İhalelerden Yasaklılık Durum Formu-Yer Görme Formu</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30" name="Dikdörtgen 30"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4A420" id="Dikdörtgen 30"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TZ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W402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-Başvuru Yaptığı Kiralama İhalesine ait Muhammen Bedel için Teknik Şartnamede belirlenen  oranda Geçici Teminat Yatırdığına dair Ödeme Dekontu</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29" name="Dikdörtgen 29"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D662A" id="Dikdörtgen 29"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JJ1wIAAOE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GxiS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2- Göçerler kiraladıkları mera, yaylak ve kışlaklara İl Mera Komisyonunun tahsis kararında belirtilen miktardan farklı sayıda hayvan getirmeyecekler, kiraladıkları yeri ücret karşılığı başkalarına kiraya veremeyecek, Komisyonca belirlenen otlatma planlarına uyacaklardır. Kiralayanların otlatma kapasitesinden fazla hayvan getirmeleri halinde haklarında 4342 sayılı Mera Kanunu’nun 26. ve 27. maddeleri gereğince işlem yapılacaktır. Ayrıca mera yaylak ve kışlaklarda belirtilen otlatma mevsimi dışında süreyi aşarak otlatma yapanlar hakkında kira sözleşmesindeki hükümler uygulanacaktır.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28" name="Dikdörtgen 28"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50644" id="Dikdörtgen 28"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Z61wIAAOE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ZxK2e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3- Adana İli sınırları içerisinde herhangi bir mera, yaylak ve kışlakta hayvan otlatma maksadı ile hareket eden sürü sahiplerinden gidecekleri mera yaylak ve kışlağı İl Mera Komisyonundan kiraladıklarına dair belge istenecek belgesi olmayanlar hakkında gerekli yasal işlem yapılacaktır. Ayrıca sürüleriyle birlikte mera, yaylak ve kışlaklara hareket edecek hayvan sahiplerinin İl Hayvan Sağlık Zabıta Komisyonunun almış olduğu kararlara uymaları zorunludur.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27" name="Dikdörtgen 27"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3C817A" id="Dikdörtgen 27"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mk1wIAAOE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51JpN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4- Yaylak ve meraları kiralayanların hayvanlarını kiraladıkları yerlere nakletmeleri esnasında ekili-dikili ağaçlar, ziraatta kullanılan alanlar, su arkları, set ve bentler, hendek, duvar, tarla ve bahçe yolları gibi korunacak “çiftçi mallarına yapacakları” tecavüz ve verecekleri zararlar Çiftçi Mallarını Koruma Heyetleri tarafından zarar verenlerden ve ilgililerden koruma ücret tarifelerine göre tahsil edilecektir</w:t>
      </w:r>
      <w:r w:rsidR="00E153DE">
        <w:rPr>
          <w:rFonts w:ascii="Times New Roman" w:hAnsi="Times New Roman" w:cs="Times New Roman"/>
          <w:sz w:val="24"/>
          <w:szCs w:val="24"/>
        </w:rPr>
        <w:t>.</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26" name="Dikdörtgen 26"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324C3" id="Dikdörtgen 26"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52X1wIAAOE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Odl9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5- 2024 Yılı Mera Kiralama Özel sözleşmesine aykırı herhangi bir durum tespitinde sözleşme Valiliğimizce feshedilecektir. Kiralanan alana zarar verilmiş ise bu zarar kiralayandan tahsil edilecek ve kati teminatlar mera gelir hesabına aktarılacaktır. Ayrıca Komisyonun talebi üzerine kiralanan taşınmaz mal bulunduğu yerin Mülki Amirince İl-İlçe Tarım ve Orman Müdürlüklerinden görevlendirilecek yetkililer tarafından en geç 15 gün içerisinde tahliye ettirilecek Komisyona teslim sağlanacak, görevlendirilen bu memurların emniyeti Kolluk Kuvvetlerince alınacaktır.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25" name="Dikdörtgen 25"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F941BD" id="Dikdörtgen 25"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tYeHD1gIAAOE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7F55">
        <w:rPr>
          <w:rFonts w:ascii="Times New Roman" w:hAnsi="Times New Roman" w:cs="Times New Roman"/>
          <w:sz w:val="24"/>
          <w:szCs w:val="24"/>
        </w:rPr>
        <w:t>6-Kiralama alanında bulunan su kaynaklarının kirletilmesi halinde sorumluluk kiracıya ait olup ilgili mevzuat kapsamında gerekli cezai işlemler tesis edilir.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24" name="Dikdörtgen 24"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EEDD1" id="Dikdörtgen 24"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Xw1wIAAOE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Yh818N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7-Yaylak ve meralarda kiralama yapan hayvan sahipleri kendileri ve yanlarında bulunan şahıslar hakkında hakkın</w:t>
      </w:r>
      <w:r w:rsidR="00001273">
        <w:rPr>
          <w:rFonts w:ascii="Times New Roman" w:hAnsi="Times New Roman" w:cs="Times New Roman"/>
          <w:sz w:val="24"/>
          <w:szCs w:val="24"/>
        </w:rPr>
        <w:t xml:space="preserve"> </w:t>
      </w:r>
      <w:r w:rsidRPr="00527F55">
        <w:rPr>
          <w:rFonts w:ascii="Times New Roman" w:hAnsi="Times New Roman" w:cs="Times New Roman"/>
          <w:sz w:val="24"/>
          <w:szCs w:val="24"/>
        </w:rPr>
        <w:t>da İçişleri Bakanlığ</w:t>
      </w:r>
      <w:r w:rsidR="00E153DE">
        <w:rPr>
          <w:rFonts w:ascii="Times New Roman" w:hAnsi="Times New Roman" w:cs="Times New Roman"/>
          <w:sz w:val="24"/>
          <w:szCs w:val="24"/>
        </w:rPr>
        <w:t>ı</w:t>
      </w:r>
      <w:r w:rsidRPr="00527F55">
        <w:rPr>
          <w:rFonts w:ascii="Times New Roman" w:hAnsi="Times New Roman" w:cs="Times New Roman"/>
          <w:sz w:val="24"/>
          <w:szCs w:val="24"/>
        </w:rPr>
        <w:t xml:space="preserve"> </w:t>
      </w:r>
      <w:r w:rsidR="00E153DE">
        <w:rPr>
          <w:rFonts w:ascii="Times New Roman" w:hAnsi="Times New Roman" w:cs="Times New Roman"/>
          <w:sz w:val="24"/>
          <w:szCs w:val="24"/>
        </w:rPr>
        <w:t>İ</w:t>
      </w:r>
      <w:r w:rsidRPr="00527F55">
        <w:rPr>
          <w:rFonts w:ascii="Times New Roman" w:hAnsi="Times New Roman" w:cs="Times New Roman"/>
          <w:sz w:val="24"/>
          <w:szCs w:val="24"/>
        </w:rPr>
        <w:t>ller İdaresi Genel Müdürlüğünün 29.04.2003 tarih ve 2117 sayılı genelgesine istinaden kiml</w:t>
      </w:r>
      <w:r w:rsidR="00001273">
        <w:rPr>
          <w:rFonts w:ascii="Times New Roman" w:hAnsi="Times New Roman" w:cs="Times New Roman"/>
          <w:sz w:val="24"/>
          <w:szCs w:val="24"/>
        </w:rPr>
        <w:t>ik bildirimi yapmak zorundadır.</w:t>
      </w:r>
      <w:r w:rsidRPr="00527F55">
        <w:rPr>
          <w:rFonts w:ascii="Times New Roman" w:hAnsi="Times New Roman" w:cs="Times New Roman"/>
          <w:sz w:val="24"/>
          <w:szCs w:val="24"/>
        </w:rPr>
        <w:t>1774 sayılı Kimlik Bildirme Kanununa göre yapılacak bildirimden kiralayan şahıs sorumludur.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23" name="Dikdörtgen 23"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A46F9" id="Dikdörtgen 23"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hr1wIAAOE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j2QYa9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8-Mera Yaylak Kışlak gibi Kamu Orta Malı siciline kayıtlı taşınmazlarda ateş yakmak sureti ile yangına sebebiyet verenler hakkında ilgili mülki idare amirliğince suç duyurusunda bulunulacaktır.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22" name="Dikdörtgen 22"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A29C7" id="Dikdörtgen 22"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xY1wIAAOE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BrMWN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9-Yaylak ve meralardan faydalanacak şahıslar, kiraladıkları yaylak veya meraları sürmek, inşaat yapmak vb. yollarla tahrip etmeyeceklerdir. Aykırı davrananlar hakkında yasal işlem yapılacaktır.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21" name="Dikdörtgen 21"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ADDFB" id="Dikdörtgen 21"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AM1wIAAOE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EZiwDN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sz w:val="24"/>
          <w:szCs w:val="24"/>
        </w:rPr>
        <w:t>10-İl içi ve İl dışı üreticiler terk ettiği yaylak ve konakl</w:t>
      </w:r>
      <w:r w:rsidR="00E153DE">
        <w:rPr>
          <w:rFonts w:ascii="Times New Roman" w:hAnsi="Times New Roman" w:cs="Times New Roman"/>
          <w:sz w:val="24"/>
          <w:szCs w:val="24"/>
        </w:rPr>
        <w:t>a</w:t>
      </w:r>
      <w:r w:rsidRPr="00527F55">
        <w:rPr>
          <w:rFonts w:ascii="Times New Roman" w:hAnsi="Times New Roman" w:cs="Times New Roman"/>
          <w:sz w:val="24"/>
          <w:szCs w:val="24"/>
        </w:rPr>
        <w:t>ma bölgesinde kesinlikle gıda ve yaşam malzemesi bırakmayacaklardır.</w: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20" name="Dikdörtgen 20"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48445" id="Dikdörtgen 20"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Q/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XuZkP9cCAADh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9" name="Dikdörtgen 19"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EA014" id="Dikdörtgen 19"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K41g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o8uK41gIAAOE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8" name="Dikdörtgen 18"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A730B" id="Dikdörtgen 18"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aL1g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njDaL1gIAAOE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7" name="Dikdörtgen 17"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AA382" id="Dikdörtgen 17"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lV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wPJVd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6" name="Dikdörtgen 16"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A949A" id="Dikdörtgen 16"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1m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H0dZ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5" name="Dikdörtgen 15"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B1C96" id="Dikdörtgen 15"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y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7f9hM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4" name="Dikdörtgen 14"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056F1" id="Dikdörtgen 14"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UB1g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igbUB1gIAAOE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7F55">
        <w:rPr>
          <w:rFonts w:ascii="Times New Roman" w:hAnsi="Times New Roman" w:cs="Times New Roman"/>
          <w:b/>
          <w:bCs/>
          <w:sz w:val="24"/>
          <w:szCs w:val="24"/>
        </w:rPr>
        <w:t xml:space="preserve">YÜRÜTMEYE İLİŞKİN </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3" name="Dikdörtgen 13"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B4555" id="Dikdörtgen 13"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a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T/qYmtcCAADh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2" name="Dikdörtgen 12"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CE269" id="Dikdörtgen 12"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yp1gIAAOE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AhEyp1gIAAOE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1" name="Dikdörtgen 11"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1A230" id="Dikdörtgen 11"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D91g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RBjD91gIAAOE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10" name="Dikdörtgen 10"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658AA" id="Dikdörtgen 10"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TO1g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eeOTO1gIAAOE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9" name="Dikdörtgen 9"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9B57D" id="Dikdörtgen 9"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L1gIAAN8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l/vIL1gIAAN8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7F55">
        <w:rPr>
          <w:rFonts w:ascii="Times New Roman" w:hAnsi="Times New Roman" w:cs="Times New Roman"/>
          <w:b/>
          <w:bCs/>
          <w:sz w:val="24"/>
          <w:szCs w:val="24"/>
        </w:rPr>
        <w:t>GENEL HÜKÜMLER</w:t>
      </w:r>
    </w:p>
    <w:p w:rsidR="00527F55" w:rsidRPr="00527F55" w:rsidRDefault="00527F55" w:rsidP="00527F55">
      <w:pPr>
        <w:jc w:val="both"/>
        <w:rPr>
          <w:rFonts w:ascii="Times New Roman" w:hAnsi="Times New Roman" w:cs="Times New Roman"/>
          <w:sz w:val="24"/>
          <w:szCs w:val="24"/>
        </w:rPr>
      </w:pP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8" name="Dikdörtgen 8"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6B648" id="Dikdörtgen 8"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R8e5ydQCAADf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527F55">
        <w:rPr>
          <w:rFonts w:ascii="Times New Roman" w:hAnsi="Times New Roman" w:cs="Times New Roman"/>
          <w:sz w:val="24"/>
          <w:szCs w:val="24"/>
        </w:rPr>
        <w:t>Yukarıda açıklanan emirlere uymayanlar hakkında bu genel emirde Dayanak kısmında yer alan mevzuatlar kapsamında işlem yapılacaktır.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7" name="Dikdörtgen 7"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1019C" id="Dikdörtgen 7"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P1gIAAN8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szdP1gIAAN8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7F55">
        <w:rPr>
          <w:rFonts w:ascii="Times New Roman" w:hAnsi="Times New Roman" w:cs="Times New Roman"/>
          <w:sz w:val="24"/>
          <w:szCs w:val="24"/>
        </w:rPr>
        <w:t xml:space="preserve">4342 sayılı Mera Kanunu-Mera Yönetmeliği-Talimatlar ve Valilik Genel Emri çerçevesinde mera yaylak ve kışlaklar otlatma ve amaç dışı her türlü kullanımın tespiti halinde yapılacak yasal işlemlere esas olmak üzere İl/İlçe Müdürlüklerince ve kolluk kuvvetlerince olay yeri tespit tutanağı, koordinat, fotoğraf, T.C. kimlik bilgileri, </w:t>
      </w:r>
      <w:r w:rsidR="00001273" w:rsidRPr="00527F55">
        <w:rPr>
          <w:rFonts w:ascii="Times New Roman" w:hAnsi="Times New Roman" w:cs="Times New Roman"/>
          <w:sz w:val="24"/>
          <w:szCs w:val="24"/>
        </w:rPr>
        <w:t>ikametgâh</w:t>
      </w:r>
      <w:r w:rsidRPr="00527F55">
        <w:rPr>
          <w:rFonts w:ascii="Times New Roman" w:hAnsi="Times New Roman" w:cs="Times New Roman"/>
          <w:sz w:val="24"/>
          <w:szCs w:val="24"/>
        </w:rPr>
        <w:t xml:space="preserve"> tebligat adresi, çoban bilgileri, kulak küpe numaraları (örnekleme) </w:t>
      </w:r>
      <w:r w:rsidR="00001273" w:rsidRPr="00527F55">
        <w:rPr>
          <w:rFonts w:ascii="Times New Roman" w:hAnsi="Times New Roman" w:cs="Times New Roman"/>
          <w:sz w:val="24"/>
          <w:szCs w:val="24"/>
        </w:rPr>
        <w:t>vb.</w:t>
      </w:r>
      <w:r w:rsidRPr="00527F55">
        <w:rPr>
          <w:rFonts w:ascii="Times New Roman" w:hAnsi="Times New Roman" w:cs="Times New Roman"/>
          <w:sz w:val="24"/>
          <w:szCs w:val="24"/>
        </w:rPr>
        <w:t xml:space="preserve"> bilgilerin derlenerek tutanak altına alınacak ve taraflarca imzalanacaktır.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6" name="Dikdörtgen 6"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E987C" id="Dikdörtgen 6"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yN1gIAAN8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dinyN1gIAAN8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7F55">
        <w:rPr>
          <w:rFonts w:ascii="Times New Roman" w:hAnsi="Times New Roman" w:cs="Times New Roman"/>
          <w:sz w:val="24"/>
          <w:szCs w:val="24"/>
        </w:rPr>
        <w:t>Mesai saatleri dışında oluşacak mera işgal ve tecavüzlerinde teknik personele ulaşılmadığı takdirde işgalin en hızlı şekilde tespit edilmesi ve işgal edenlerin kayıt al</w:t>
      </w:r>
      <w:r w:rsidR="00E153DE">
        <w:rPr>
          <w:rFonts w:ascii="Times New Roman" w:hAnsi="Times New Roman" w:cs="Times New Roman"/>
          <w:sz w:val="24"/>
          <w:szCs w:val="24"/>
        </w:rPr>
        <w:t xml:space="preserve">tına alınmasının sağlanması ve </w:t>
      </w:r>
      <w:r w:rsidR="00001273">
        <w:rPr>
          <w:rFonts w:ascii="Times New Roman" w:hAnsi="Times New Roman" w:cs="Times New Roman"/>
          <w:sz w:val="24"/>
          <w:szCs w:val="24"/>
        </w:rPr>
        <w:t>ş</w:t>
      </w:r>
      <w:r w:rsidR="00001273" w:rsidRPr="00527F55">
        <w:rPr>
          <w:rFonts w:ascii="Times New Roman" w:hAnsi="Times New Roman" w:cs="Times New Roman"/>
          <w:sz w:val="24"/>
          <w:szCs w:val="24"/>
        </w:rPr>
        <w:t>ikâyet</w:t>
      </w:r>
      <w:r w:rsidRPr="00527F55">
        <w:rPr>
          <w:rFonts w:ascii="Times New Roman" w:hAnsi="Times New Roman" w:cs="Times New Roman"/>
          <w:sz w:val="24"/>
          <w:szCs w:val="24"/>
        </w:rPr>
        <w:t xml:space="preserve"> konusu mera alanlarında sosyal/adli olumsuzlukların yaşanmaması adına kolluk kuvvetlerince yukarıda bel</w:t>
      </w:r>
      <w:r w:rsidR="00E153DE">
        <w:rPr>
          <w:rFonts w:ascii="Times New Roman" w:hAnsi="Times New Roman" w:cs="Times New Roman"/>
          <w:sz w:val="24"/>
          <w:szCs w:val="24"/>
        </w:rPr>
        <w:t>irtilen belgeler derlenerek İl/İ</w:t>
      </w:r>
      <w:r w:rsidRPr="00527F55">
        <w:rPr>
          <w:rFonts w:ascii="Times New Roman" w:hAnsi="Times New Roman" w:cs="Times New Roman"/>
          <w:sz w:val="24"/>
          <w:szCs w:val="24"/>
        </w:rPr>
        <w:t>lçe Müdürlükleri vasıtasıyla İl Mera Komisyonuna sunulması sağlanacaktır.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5" name="Dikdörtgen 5"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E2FAD" id="Dikdörtgen 5"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AQ1gIAAN8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6xtAQ1gIAAN8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7F55">
        <w:rPr>
          <w:rFonts w:ascii="Times New Roman" w:hAnsi="Times New Roman" w:cs="Times New Roman"/>
          <w:sz w:val="24"/>
          <w:szCs w:val="24"/>
        </w:rPr>
        <w:t>Uygulamada birlikteliğin sağlanması için Mahalle Muhtarlıkları, İlçe Tarım ve Orman Müdürlükleri, Kolluk Kuvvetleri, Belediyeler ve Kaymakamlıklar görev ve yükümlülüklerini yerine getirecektir.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4" name="Dikdörtgen 4"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D0589" id="Dikdörtgen 4"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S1gIAAN8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Y/5vS1gIAAN8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7F55">
        <w:rPr>
          <w:rFonts w:ascii="Times New Roman" w:hAnsi="Times New Roman" w:cs="Times New Roman"/>
          <w:sz w:val="24"/>
          <w:szCs w:val="24"/>
        </w:rPr>
        <w:t>Bu Valilik Genel Emri görev ve sorumluluk alanları itibarıyla Kaymakamlıklarca; Belediye Başkanlıklarına, Mahalle Muhtar</w:t>
      </w:r>
      <w:r w:rsidR="00E153DE">
        <w:rPr>
          <w:rFonts w:ascii="Times New Roman" w:hAnsi="Times New Roman" w:cs="Times New Roman"/>
          <w:sz w:val="24"/>
          <w:szCs w:val="24"/>
        </w:rPr>
        <w:t>lıklarına ve ilgililere duyurula</w:t>
      </w:r>
      <w:r w:rsidRPr="00527F55">
        <w:rPr>
          <w:rFonts w:ascii="Times New Roman" w:hAnsi="Times New Roman" w:cs="Times New Roman"/>
          <w:sz w:val="24"/>
          <w:szCs w:val="24"/>
        </w:rPr>
        <w:t>rak tebliğ-tebellüğ ve ilan belgelerinin birer sureti Valiliğimize gönderilecektir.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3" name="Dikdörtgen 3"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D792A" id="Dikdörtgen 3"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nw1gIAAN8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1Wfnw1gIAAN8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7F55">
        <w:rPr>
          <w:rFonts w:ascii="Times New Roman" w:hAnsi="Times New Roman" w:cs="Times New Roman"/>
          <w:sz w:val="24"/>
          <w:szCs w:val="24"/>
        </w:rPr>
        <w:t>Bu Emirin uygulanmasının temin ve takibi, Adana Valiliği, Kaymakamlıklar, İl Jandarma Komutanlığı, İl Tarım ve Orman Müdürlüğü, Orman Bölge Müdürlüğü, Belediye Başkanlıkları, Mahalle Muhtarlıkları ve ilgili diğer resmi kurumlar tarafından ifa edilecektir.</w:t>
      </w:r>
    </w:p>
    <w:p w:rsidR="00527F55" w:rsidRPr="00527F55" w:rsidRDefault="00527F55" w:rsidP="00527F55">
      <w:pPr>
        <w:jc w:val="both"/>
        <w:rPr>
          <w:rFonts w:ascii="Times New Roman" w:hAnsi="Times New Roman" w:cs="Times New Roman"/>
          <w:sz w:val="24"/>
          <w:szCs w:val="24"/>
        </w:rPr>
      </w:pPr>
      <w:r w:rsidRPr="00527F55">
        <w:rPr>
          <w:rFonts w:ascii="Times New Roman" w:hAnsi="Times New Roman" w:cs="Times New Roman"/>
          <w:noProof/>
          <w:sz w:val="24"/>
          <w:szCs w:val="24"/>
          <w:lang w:eastAsia="tr-TR"/>
        </w:rPr>
        <mc:AlternateContent>
          <mc:Choice Requires="wps">
            <w:drawing>
              <wp:inline distT="0" distB="0" distL="0" distR="0">
                <wp:extent cx="304800" cy="304800"/>
                <wp:effectExtent l="0" t="0" r="0" b="0"/>
                <wp:docPr id="2" name="Dikdörtgen 2"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B0CF2" id="Dikdörtgen 2"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XYLIy1gIAAN8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7F55">
        <w:rPr>
          <w:rFonts w:ascii="Times New Roman" w:hAnsi="Times New Roman" w:cs="Times New Roman"/>
          <w:sz w:val="24"/>
          <w:szCs w:val="24"/>
        </w:rPr>
        <w:t>Bu Genel Emir 01 Ocak 2024-31 Aralık 2024 tarihleri arasını kapsar.</w:t>
      </w:r>
    </w:p>
    <w:p w:rsidR="00527F55" w:rsidRPr="00527F55" w:rsidRDefault="00527F55" w:rsidP="00527F55">
      <w:pPr>
        <w:jc w:val="both"/>
        <w:rPr>
          <w:rFonts w:ascii="Times New Roman" w:hAnsi="Times New Roman" w:cs="Times New Roman"/>
          <w:sz w:val="24"/>
          <w:szCs w:val="24"/>
        </w:rPr>
      </w:pPr>
    </w:p>
    <w:p w:rsidR="00DE06AD" w:rsidRPr="00527F55" w:rsidRDefault="00DE06AD" w:rsidP="00527F55">
      <w:pPr>
        <w:jc w:val="both"/>
        <w:rPr>
          <w:rFonts w:ascii="Times New Roman" w:hAnsi="Times New Roman" w:cs="Times New Roman"/>
          <w:sz w:val="24"/>
          <w:szCs w:val="24"/>
        </w:rPr>
      </w:pPr>
    </w:p>
    <w:sectPr w:rsidR="00DE06AD" w:rsidRPr="00527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55"/>
    <w:rsid w:val="00001273"/>
    <w:rsid w:val="00446B2C"/>
    <w:rsid w:val="00527F55"/>
    <w:rsid w:val="00541F26"/>
    <w:rsid w:val="00DE06AD"/>
    <w:rsid w:val="00E153DE"/>
    <w:rsid w:val="00E874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5726"/>
  <w15:chartTrackingRefBased/>
  <w15:docId w15:val="{017FF09A-D9D5-499A-A705-F9AF1161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6D8B2E-0412-4491-9B77-D230B92D3CE6}"/>
</file>

<file path=customXml/itemProps2.xml><?xml version="1.0" encoding="utf-8"?>
<ds:datastoreItem xmlns:ds="http://schemas.openxmlformats.org/officeDocument/2006/customXml" ds:itemID="{7CE2E779-110B-46FE-B539-F7083E3691DF}"/>
</file>

<file path=customXml/itemProps3.xml><?xml version="1.0" encoding="utf-8"?>
<ds:datastoreItem xmlns:ds="http://schemas.openxmlformats.org/officeDocument/2006/customXml" ds:itemID="{944144CE-D3FF-48A8-952A-385A7DEB6388}"/>
</file>

<file path=docProps/app.xml><?xml version="1.0" encoding="utf-8"?>
<Properties xmlns="http://schemas.openxmlformats.org/officeDocument/2006/extended-properties" xmlns:vt="http://schemas.openxmlformats.org/officeDocument/2006/docPropsVTypes">
  <Template>Normal.dotm</Template>
  <TotalTime>0</TotalTime>
  <Pages>11</Pages>
  <Words>3666</Words>
  <Characters>20899</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Selami ERBAY</dc:creator>
  <cp:keywords/>
  <dc:description/>
  <cp:lastModifiedBy>Selami ERBAY</cp:lastModifiedBy>
  <cp:revision>2</cp:revision>
  <dcterms:created xsi:type="dcterms:W3CDTF">2024-02-12T10:35:00Z</dcterms:created>
  <dcterms:modified xsi:type="dcterms:W3CDTF">2024-02-12T10:35:00Z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